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AA47" w14:textId="77777777" w:rsidR="00D51317" w:rsidRPr="00D51317" w:rsidRDefault="00D51317" w:rsidP="006814A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D51317">
        <w:rPr>
          <w:rFonts w:ascii="Segoe UI" w:hAnsi="Segoe UI" w:cs="Segoe UI"/>
          <w:sz w:val="28"/>
          <w:szCs w:val="28"/>
        </w:rPr>
        <w:t>Insert organisation name/logo]</w:t>
      </w:r>
    </w:p>
    <w:p w14:paraId="1C3D3DC3" w14:textId="41B7D36F" w:rsidR="00D51317" w:rsidRPr="00D51317" w:rsidRDefault="00D51317" w:rsidP="006814AD">
      <w:pPr>
        <w:pStyle w:val="Title"/>
        <w:spacing w:line="360" w:lineRule="auto"/>
        <w:jc w:val="left"/>
        <w:rPr>
          <w:rFonts w:ascii="Segoe UI" w:hAnsi="Segoe UI" w:cs="Segoe UI"/>
          <w:sz w:val="28"/>
          <w:szCs w:val="28"/>
        </w:rPr>
      </w:pPr>
      <w:bookmarkStart w:id="0" w:name="_Toc241832068"/>
      <w:bookmarkStart w:id="1" w:name="_Toc379537339"/>
      <w:bookmarkStart w:id="2" w:name="_Toc379790727"/>
      <w:bookmarkStart w:id="3" w:name="_Toc379791799"/>
      <w:bookmarkStart w:id="4" w:name="_Toc379791902"/>
      <w:bookmarkStart w:id="5" w:name="_Toc384118401"/>
      <w:bookmarkStart w:id="6" w:name="_Toc384373940"/>
      <w:bookmarkStart w:id="7" w:name="_Toc387326070"/>
      <w:bookmarkStart w:id="8" w:name="_Toc390264676"/>
      <w:bookmarkStart w:id="9" w:name="_Toc390267143"/>
      <w:bookmarkStart w:id="10" w:name="_Toc396135684"/>
      <w:bookmarkStart w:id="11" w:name="_Toc402179167"/>
      <w:bookmarkStart w:id="12" w:name="_Toc402535727"/>
      <w:bookmarkStart w:id="13" w:name="_Toc408493667"/>
      <w:bookmarkStart w:id="14" w:name="_Toc522885922"/>
      <w:bookmarkStart w:id="15" w:name="_Toc189725153"/>
      <w:r w:rsidRPr="00D51317">
        <w:rPr>
          <w:rFonts w:ascii="Segoe UI" w:hAnsi="Segoe UI" w:cs="Segoe UI"/>
          <w:sz w:val="28"/>
          <w:szCs w:val="28"/>
        </w:rPr>
        <w:t>grievance management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5FAE8FA" w14:textId="77777777" w:rsidR="003B3BC8" w:rsidRPr="00D51317" w:rsidRDefault="003B3BC8" w:rsidP="006814AD">
      <w:pPr>
        <w:jc w:val="left"/>
        <w:rPr>
          <w:rFonts w:ascii="Segoe UI" w:hAnsi="Segoe UI" w:cs="Segoe UI"/>
          <w:sz w:val="20"/>
          <w:szCs w:val="20"/>
        </w:rPr>
      </w:pPr>
    </w:p>
    <w:p w14:paraId="75FAE8FC" w14:textId="77777777" w:rsidR="00730AA7" w:rsidRPr="00D51317" w:rsidRDefault="00730AA7" w:rsidP="006814AD">
      <w:pPr>
        <w:jc w:val="left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495C4D" w:rsidRPr="00D51317" w14:paraId="75FAE8FF" w14:textId="77777777" w:rsidTr="003B133D">
        <w:tc>
          <w:tcPr>
            <w:tcW w:w="3969" w:type="dxa"/>
            <w:shd w:val="clear" w:color="auto" w:fill="D9D9D9" w:themeFill="background1" w:themeFillShade="D9"/>
          </w:tcPr>
          <w:p w14:paraId="75FAE8FD" w14:textId="6A4FD0FF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Name of </w:t>
            </w:r>
            <w:r w:rsidR="00123981">
              <w:rPr>
                <w:rFonts w:ascii="Segoe UI" w:hAnsi="Segoe UI" w:cs="Segoe UI"/>
                <w:b/>
                <w:sz w:val="22"/>
                <w:szCs w:val="22"/>
              </w:rPr>
              <w:t>person reporting grievance</w:t>
            </w:r>
            <w:r w:rsidR="00F51327">
              <w:rPr>
                <w:rFonts w:ascii="Segoe UI" w:hAnsi="Segoe UI" w:cs="Segoe UI"/>
                <w:b/>
                <w:sz w:val="22"/>
                <w:szCs w:val="22"/>
              </w:rPr>
              <w:t xml:space="preserve"> (complainant)</w:t>
            </w:r>
          </w:p>
        </w:tc>
        <w:tc>
          <w:tcPr>
            <w:tcW w:w="4820" w:type="dxa"/>
            <w:gridSpan w:val="2"/>
          </w:tcPr>
          <w:p w14:paraId="75FAE8FE" w14:textId="77777777" w:rsidR="00495C4D" w:rsidRPr="00D51317" w:rsidRDefault="00495C4D" w:rsidP="006814AD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5C4D" w:rsidRPr="00D51317" w14:paraId="75FAE902" w14:textId="77777777" w:rsidTr="003B133D">
        <w:tc>
          <w:tcPr>
            <w:tcW w:w="3969" w:type="dxa"/>
            <w:shd w:val="clear" w:color="auto" w:fill="D9D9D9" w:themeFill="background1" w:themeFillShade="D9"/>
          </w:tcPr>
          <w:p w14:paraId="75FAE900" w14:textId="02DD65C1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r</w:t>
            </w:r>
            <w:r w:rsidR="00495C4D" w:rsidRPr="00D51317">
              <w:rPr>
                <w:rFonts w:ascii="Segoe UI" w:hAnsi="Segoe UI" w:cs="Segoe UI"/>
                <w:b/>
                <w:sz w:val="22"/>
                <w:szCs w:val="22"/>
              </w:rPr>
              <w:t>espondent</w:t>
            </w:r>
          </w:p>
        </w:tc>
        <w:tc>
          <w:tcPr>
            <w:tcW w:w="4820" w:type="dxa"/>
            <w:gridSpan w:val="2"/>
          </w:tcPr>
          <w:p w14:paraId="75FAE901" w14:textId="77777777" w:rsidR="00495C4D" w:rsidRPr="00D51317" w:rsidRDefault="00495C4D" w:rsidP="006814AD">
            <w:pPr>
              <w:spacing w:line="480" w:lineRule="auto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5C4D" w:rsidRPr="00D51317" w14:paraId="75FAE905" w14:textId="77777777" w:rsidTr="00123981">
        <w:trPr>
          <w:trHeight w:val="758"/>
        </w:trPr>
        <w:tc>
          <w:tcPr>
            <w:tcW w:w="3969" w:type="dxa"/>
            <w:shd w:val="clear" w:color="auto" w:fill="D9D9D9" w:themeFill="background1" w:themeFillShade="D9"/>
          </w:tcPr>
          <w:p w14:paraId="75FAE903" w14:textId="00E8ED1F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s</w:t>
            </w:r>
            <w:r w:rsidR="00495C4D"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taff member handling the </w:t>
            </w:r>
            <w:r w:rsidR="00582491">
              <w:rPr>
                <w:rFonts w:ascii="Segoe UI" w:hAnsi="Segoe UI" w:cs="Segoe UI"/>
                <w:b/>
                <w:sz w:val="22"/>
                <w:szCs w:val="22"/>
              </w:rPr>
              <w:t>grievance</w:t>
            </w:r>
          </w:p>
        </w:tc>
        <w:tc>
          <w:tcPr>
            <w:tcW w:w="4820" w:type="dxa"/>
            <w:gridSpan w:val="2"/>
          </w:tcPr>
          <w:p w14:paraId="75FAE904" w14:textId="77777777" w:rsidR="00495C4D" w:rsidRPr="00D51317" w:rsidRDefault="00495C4D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5C4D" w:rsidRPr="00D51317" w14:paraId="75FAE908" w14:textId="77777777" w:rsidTr="003B133D">
        <w:tc>
          <w:tcPr>
            <w:tcW w:w="3969" w:type="dxa"/>
            <w:shd w:val="clear" w:color="auto" w:fill="D9D9D9" w:themeFill="background1" w:themeFillShade="D9"/>
          </w:tcPr>
          <w:p w14:paraId="23B4E1FF" w14:textId="6D4EBE56" w:rsidR="009B4F38" w:rsidRDefault="00582491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Date of receiving the grievance</w:t>
            </w:r>
          </w:p>
          <w:p w14:paraId="75FAE906" w14:textId="4D74A097" w:rsidR="00582491" w:rsidRPr="00D51317" w:rsidRDefault="00582491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75FAE907" w14:textId="77777777" w:rsidR="00495C4D" w:rsidRPr="00D51317" w:rsidRDefault="00495C4D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95C4D" w:rsidRPr="00D51317" w14:paraId="75FAE90C" w14:textId="77777777" w:rsidTr="003B133D">
        <w:tc>
          <w:tcPr>
            <w:tcW w:w="3969" w:type="dxa"/>
            <w:shd w:val="clear" w:color="auto" w:fill="D9D9D9" w:themeFill="background1" w:themeFillShade="D9"/>
          </w:tcPr>
          <w:p w14:paraId="75FAE909" w14:textId="77777777" w:rsidR="00495C4D" w:rsidRPr="00D51317" w:rsidRDefault="00495C4D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Grievance form attached?</w:t>
            </w:r>
          </w:p>
          <w:p w14:paraId="75FAE90A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 w14:paraId="75FAE90B" w14:textId="77777777" w:rsidR="00495C4D" w:rsidRPr="00D51317" w:rsidRDefault="00495C4D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9B4F38" w:rsidRPr="00D51317" w14:paraId="75FAE910" w14:textId="77777777" w:rsidTr="003B133D">
        <w:tc>
          <w:tcPr>
            <w:tcW w:w="8789" w:type="dxa"/>
            <w:gridSpan w:val="3"/>
            <w:shd w:val="clear" w:color="auto" w:fill="D9D9D9" w:themeFill="background1" w:themeFillShade="D9"/>
          </w:tcPr>
          <w:p w14:paraId="75FAE90E" w14:textId="77777777" w:rsidR="009B4F38" w:rsidRPr="00D51317" w:rsidRDefault="00DC7C46" w:rsidP="006814AD">
            <w:pPr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Describe the</w:t>
            </w:r>
            <w:r w:rsidR="009B4F38"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grievance </w:t>
            </w:r>
          </w:p>
          <w:p w14:paraId="75FAE90F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9B4F38" w:rsidRPr="00D51317" w14:paraId="75FAE918" w14:textId="77777777" w:rsidTr="003B133D">
        <w:trPr>
          <w:trHeight w:val="913"/>
        </w:trPr>
        <w:tc>
          <w:tcPr>
            <w:tcW w:w="8789" w:type="dxa"/>
            <w:gridSpan w:val="3"/>
          </w:tcPr>
          <w:p w14:paraId="75FAE911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2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3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4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5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6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17" w14:textId="77777777" w:rsidR="009B4F38" w:rsidRPr="00D51317" w:rsidRDefault="009B4F38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9B4F38" w:rsidRPr="00D51317" w14:paraId="75FAE920" w14:textId="77777777" w:rsidTr="003B133D">
        <w:tc>
          <w:tcPr>
            <w:tcW w:w="5529" w:type="dxa"/>
            <w:gridSpan w:val="2"/>
            <w:shd w:val="clear" w:color="auto" w:fill="D9D9D9" w:themeFill="background1" w:themeFillShade="D9"/>
          </w:tcPr>
          <w:p w14:paraId="75FAE91D" w14:textId="77777777" w:rsidR="0028157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Respond to complainant within 5 working days?</w:t>
            </w:r>
          </w:p>
          <w:p w14:paraId="75FAE91E" w14:textId="77777777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75FAE91F" w14:textId="77777777" w:rsidR="009B4F38" w:rsidRPr="00D51317" w:rsidRDefault="0028157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9B4F38" w:rsidRPr="00D51317" w14:paraId="75FAE924" w14:textId="77777777" w:rsidTr="003B133D">
        <w:tc>
          <w:tcPr>
            <w:tcW w:w="5529" w:type="dxa"/>
            <w:gridSpan w:val="2"/>
            <w:shd w:val="clear" w:color="auto" w:fill="D9D9D9" w:themeFill="background1" w:themeFillShade="D9"/>
          </w:tcPr>
          <w:p w14:paraId="75FAE922" w14:textId="47F242D9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Inform respondent within 10 working days?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ab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75FAE923" w14:textId="77777777" w:rsidR="009B4F38" w:rsidRPr="00D51317" w:rsidRDefault="0028157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9B4F38" w:rsidRPr="00D51317" w14:paraId="75FAE928" w14:textId="77777777" w:rsidTr="003B133D">
        <w:tc>
          <w:tcPr>
            <w:tcW w:w="5529" w:type="dxa"/>
            <w:gridSpan w:val="2"/>
            <w:shd w:val="clear" w:color="auto" w:fill="D9D9D9" w:themeFill="background1" w:themeFillShade="D9"/>
          </w:tcPr>
          <w:p w14:paraId="75FAE925" w14:textId="77777777" w:rsidR="009B4F38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Is respondent’s response attached?</w:t>
            </w:r>
          </w:p>
          <w:p w14:paraId="75FAE926" w14:textId="77777777" w:rsidR="0028157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75FAE927" w14:textId="77777777" w:rsidR="009B4F38" w:rsidRPr="00D51317" w:rsidRDefault="0028157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</w:tr>
      <w:tr w:rsidR="00D001A0" w:rsidRPr="00D51317" w14:paraId="75FAE92C" w14:textId="77777777" w:rsidTr="003B133D">
        <w:tc>
          <w:tcPr>
            <w:tcW w:w="8789" w:type="dxa"/>
            <w:gridSpan w:val="3"/>
            <w:shd w:val="clear" w:color="auto" w:fill="D9D9D9" w:themeFill="background1" w:themeFillShade="D9"/>
          </w:tcPr>
          <w:p w14:paraId="75FAE92A" w14:textId="1BCF3843" w:rsidR="00D001A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What resolution actions have been undertaken?</w:t>
            </w:r>
          </w:p>
          <w:p w14:paraId="75FAE92B" w14:textId="77777777" w:rsidR="00D001A0" w:rsidRPr="00D51317" w:rsidRDefault="00D001A0" w:rsidP="006814AD">
            <w:pPr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D001A0" w:rsidRPr="00D51317" w14:paraId="75FAE935" w14:textId="77777777" w:rsidTr="003B133D">
        <w:trPr>
          <w:trHeight w:val="913"/>
        </w:trPr>
        <w:tc>
          <w:tcPr>
            <w:tcW w:w="8789" w:type="dxa"/>
            <w:gridSpan w:val="3"/>
          </w:tcPr>
          <w:p w14:paraId="75FAE92D" w14:textId="77777777" w:rsidR="00D001A0" w:rsidRPr="00D51317" w:rsidRDefault="00D001A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2E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2F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30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31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32" w14:textId="77777777" w:rsidR="0028157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33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5FAE934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613DDC07" w14:textId="77777777" w:rsidR="003B133D" w:rsidRDefault="003B133D">
      <w: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1985"/>
        <w:gridCol w:w="26"/>
      </w:tblGrid>
      <w:tr w:rsidR="00D001A0" w:rsidRPr="00D51317" w14:paraId="75FAE937" w14:textId="77777777" w:rsidTr="003B133D">
        <w:trPr>
          <w:gridAfter w:val="1"/>
          <w:wAfter w:w="26" w:type="dxa"/>
          <w:trHeight w:val="49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75FAE936" w14:textId="1514FD15" w:rsidR="00D001A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Proposed and actual resolution</w:t>
            </w:r>
          </w:p>
        </w:tc>
      </w:tr>
      <w:tr w:rsidR="00D001A0" w:rsidRPr="00D51317" w14:paraId="75FAE93E" w14:textId="77777777" w:rsidTr="003B133D">
        <w:trPr>
          <w:gridAfter w:val="1"/>
          <w:wAfter w:w="26" w:type="dxa"/>
          <w:trHeight w:val="431"/>
        </w:trPr>
        <w:tc>
          <w:tcPr>
            <w:tcW w:w="8789" w:type="dxa"/>
            <w:gridSpan w:val="5"/>
          </w:tcPr>
          <w:p w14:paraId="75FAE938" w14:textId="77777777" w:rsidR="00D001A0" w:rsidRPr="00D51317" w:rsidRDefault="00D001A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39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3A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3B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3C" w14:textId="77777777" w:rsidR="00281570" w:rsidRPr="00D51317" w:rsidRDefault="0028157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3D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001A0" w:rsidRPr="00D51317" w14:paraId="75FAE941" w14:textId="77777777" w:rsidTr="003B133D">
        <w:trPr>
          <w:gridAfter w:val="1"/>
          <w:wAfter w:w="26" w:type="dxa"/>
          <w:trHeight w:val="409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75FAE93F" w14:textId="4A6EE836" w:rsidR="00D001A0" w:rsidRPr="00D51317" w:rsidRDefault="00281570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Outcomes of this resolution, any further actions</w:t>
            </w:r>
          </w:p>
          <w:p w14:paraId="75FAE940" w14:textId="77777777" w:rsidR="00D001A0" w:rsidRPr="00D51317" w:rsidRDefault="00D001A0" w:rsidP="006814AD">
            <w:pPr>
              <w:jc w:val="left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D001A0" w:rsidRPr="00D51317" w14:paraId="75FAE948" w14:textId="77777777" w:rsidTr="003B133D">
        <w:trPr>
          <w:gridAfter w:val="1"/>
          <w:wAfter w:w="26" w:type="dxa"/>
          <w:trHeight w:val="457"/>
        </w:trPr>
        <w:tc>
          <w:tcPr>
            <w:tcW w:w="8789" w:type="dxa"/>
            <w:gridSpan w:val="5"/>
          </w:tcPr>
          <w:p w14:paraId="75FAE942" w14:textId="77777777" w:rsidR="00D001A0" w:rsidRPr="00D51317" w:rsidRDefault="00D001A0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43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44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45" w14:textId="77777777" w:rsidR="00846D29" w:rsidRPr="00D51317" w:rsidRDefault="00846D29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46" w14:textId="77777777" w:rsidR="00846D29" w:rsidRPr="00D51317" w:rsidRDefault="00846D29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47" w14:textId="77777777" w:rsidR="009B6ABF" w:rsidRPr="00D51317" w:rsidRDefault="009B6ABF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24D4E51A" w14:textId="77777777" w:rsidTr="003B133D">
        <w:tc>
          <w:tcPr>
            <w:tcW w:w="2835" w:type="dxa"/>
            <w:shd w:val="clear" w:color="auto" w:fill="D9D9D9" w:themeFill="background1" w:themeFillShade="D9"/>
          </w:tcPr>
          <w:p w14:paraId="3DD95A25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complainant</w:t>
            </w:r>
          </w:p>
        </w:tc>
        <w:tc>
          <w:tcPr>
            <w:tcW w:w="5980" w:type="dxa"/>
            <w:gridSpan w:val="5"/>
          </w:tcPr>
          <w:p w14:paraId="566421C5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A7064B9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089EDC3B" w14:textId="77777777" w:rsidTr="003B133D">
        <w:tc>
          <w:tcPr>
            <w:tcW w:w="2835" w:type="dxa"/>
            <w:shd w:val="clear" w:color="auto" w:fill="D9D9D9" w:themeFill="background1" w:themeFillShade="D9"/>
          </w:tcPr>
          <w:p w14:paraId="1665CC66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Complainant signature</w:t>
            </w:r>
          </w:p>
        </w:tc>
        <w:tc>
          <w:tcPr>
            <w:tcW w:w="3016" w:type="dxa"/>
            <w:gridSpan w:val="2"/>
          </w:tcPr>
          <w:p w14:paraId="5A5F1023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BFAF991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3644E3E7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  <w:p w14:paraId="0BE7DF8D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11" w:type="dxa"/>
            <w:gridSpan w:val="2"/>
          </w:tcPr>
          <w:p w14:paraId="5977D466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51C4563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543681EE" w14:textId="77777777" w:rsidTr="003B133D">
        <w:tc>
          <w:tcPr>
            <w:tcW w:w="2835" w:type="dxa"/>
            <w:shd w:val="clear" w:color="auto" w:fill="D9D9D9" w:themeFill="background1" w:themeFillShade="D9"/>
          </w:tcPr>
          <w:p w14:paraId="5173812C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respondent</w:t>
            </w:r>
          </w:p>
        </w:tc>
        <w:tc>
          <w:tcPr>
            <w:tcW w:w="5980" w:type="dxa"/>
            <w:gridSpan w:val="5"/>
          </w:tcPr>
          <w:p w14:paraId="572F6899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0CC99D6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5E7D2993" w14:textId="77777777" w:rsidTr="003B133D">
        <w:tc>
          <w:tcPr>
            <w:tcW w:w="2835" w:type="dxa"/>
            <w:shd w:val="clear" w:color="auto" w:fill="D9D9D9" w:themeFill="background1" w:themeFillShade="D9"/>
          </w:tcPr>
          <w:p w14:paraId="4A236379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Respondent signature</w:t>
            </w:r>
          </w:p>
        </w:tc>
        <w:tc>
          <w:tcPr>
            <w:tcW w:w="2997" w:type="dxa"/>
          </w:tcPr>
          <w:p w14:paraId="4AABF4E5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41DECA29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1AFE5FFD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011" w:type="dxa"/>
            <w:gridSpan w:val="2"/>
          </w:tcPr>
          <w:p w14:paraId="2BB51F43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1843"/>
      </w:tblGrid>
      <w:tr w:rsidR="003B133D" w:rsidRPr="00D51317" w14:paraId="2EB6BAA7" w14:textId="77777777" w:rsidTr="00EC071B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14:paraId="176005AD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Staff member managing the grievance  </w:t>
            </w:r>
          </w:p>
        </w:tc>
        <w:tc>
          <w:tcPr>
            <w:tcW w:w="5954" w:type="dxa"/>
            <w:gridSpan w:val="3"/>
          </w:tcPr>
          <w:p w14:paraId="59C67D03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68D27605" w14:textId="77777777" w:rsidTr="00EC071B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14:paraId="332354FD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Position</w:t>
            </w:r>
          </w:p>
        </w:tc>
        <w:tc>
          <w:tcPr>
            <w:tcW w:w="5954" w:type="dxa"/>
            <w:gridSpan w:val="3"/>
          </w:tcPr>
          <w:p w14:paraId="6D8029DA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5D2AAF26" w14:textId="77777777" w:rsidTr="00EC071B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14:paraId="6D069852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2835" w:type="dxa"/>
          </w:tcPr>
          <w:p w14:paraId="310E8151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483E043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23F2A08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14:paraId="6C3C3784" w14:textId="77777777" w:rsidR="003B133D" w:rsidRPr="00D51317" w:rsidRDefault="003B133D" w:rsidP="00EC071B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5FAE94A" w14:textId="77777777" w:rsidR="005B5C55" w:rsidRPr="00D51317" w:rsidRDefault="005B5C55" w:rsidP="006814AD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p w14:paraId="75FAE96B" w14:textId="77777777" w:rsidR="009B4F38" w:rsidRDefault="009B4F38" w:rsidP="006814AD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p w14:paraId="34021AE9" w14:textId="4FCF18E3" w:rsidR="003B133D" w:rsidRDefault="003B133D">
      <w:pPr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2BF0013E" w14:textId="77777777" w:rsidR="003B133D" w:rsidRDefault="003B133D">
      <w:pPr>
        <w:jc w:val="left"/>
        <w:rPr>
          <w:rFonts w:ascii="Segoe UI" w:hAnsi="Segoe UI" w:cs="Segoe UI"/>
          <w:sz w:val="22"/>
          <w:szCs w:val="22"/>
        </w:rPr>
      </w:pPr>
    </w:p>
    <w:p w14:paraId="56FA97CD" w14:textId="77777777" w:rsidR="003B133D" w:rsidRPr="00D51317" w:rsidRDefault="003B133D" w:rsidP="006814AD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80"/>
      </w:tblGrid>
      <w:tr w:rsidR="005B5C55" w:rsidRPr="00D51317" w14:paraId="75FAE96E" w14:textId="77777777" w:rsidTr="005B5C55">
        <w:tc>
          <w:tcPr>
            <w:tcW w:w="8815" w:type="dxa"/>
            <w:gridSpan w:val="2"/>
            <w:shd w:val="clear" w:color="auto" w:fill="000000" w:themeFill="text1"/>
          </w:tcPr>
          <w:p w14:paraId="75FAE96C" w14:textId="77777777" w:rsidR="005B5C55" w:rsidRPr="00D51317" w:rsidRDefault="005B5C55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Follow up</w:t>
            </w:r>
          </w:p>
          <w:p w14:paraId="75FAE96D" w14:textId="77777777" w:rsidR="00DF74CC" w:rsidRPr="00D51317" w:rsidRDefault="00DF74CC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D4DBE" w:rsidRPr="00D51317" w14:paraId="75FAE972" w14:textId="77777777" w:rsidTr="005B5C55">
        <w:tc>
          <w:tcPr>
            <w:tcW w:w="2835" w:type="dxa"/>
            <w:shd w:val="clear" w:color="auto" w:fill="D9D9D9" w:themeFill="background1" w:themeFillShade="D9"/>
          </w:tcPr>
          <w:p w14:paraId="75FAE96F" w14:textId="77777777" w:rsidR="002D4DBE" w:rsidRPr="00D51317" w:rsidRDefault="005B5C55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One month follow up date</w:t>
            </w:r>
          </w:p>
          <w:p w14:paraId="75FAE970" w14:textId="77777777" w:rsidR="005B5C55" w:rsidRPr="00D51317" w:rsidRDefault="005B5C55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80" w:type="dxa"/>
          </w:tcPr>
          <w:p w14:paraId="75FAE971" w14:textId="77777777" w:rsidR="002D4DBE" w:rsidRPr="00D51317" w:rsidRDefault="002D4DBE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4DBE" w:rsidRPr="00D51317" w14:paraId="75FAE976" w14:textId="77777777" w:rsidTr="005B5C55">
        <w:tc>
          <w:tcPr>
            <w:tcW w:w="2835" w:type="dxa"/>
            <w:shd w:val="clear" w:color="auto" w:fill="D9D9D9" w:themeFill="background1" w:themeFillShade="D9"/>
          </w:tcPr>
          <w:p w14:paraId="75FAE973" w14:textId="77777777" w:rsidR="002D4DBE" w:rsidRPr="00D51317" w:rsidRDefault="005B5C55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Grievance reopened date</w:t>
            </w:r>
          </w:p>
          <w:p w14:paraId="75FAE974" w14:textId="77777777" w:rsidR="005B5C55" w:rsidRPr="00D51317" w:rsidRDefault="005B5C55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80" w:type="dxa"/>
          </w:tcPr>
          <w:p w14:paraId="75FAE975" w14:textId="77777777" w:rsidR="002D4DBE" w:rsidRPr="00D51317" w:rsidRDefault="002D4DBE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D4DBE" w:rsidRPr="00D51317" w14:paraId="75FAE97A" w14:textId="77777777" w:rsidTr="005B5C55">
        <w:tc>
          <w:tcPr>
            <w:tcW w:w="2835" w:type="dxa"/>
            <w:shd w:val="clear" w:color="auto" w:fill="D9D9D9" w:themeFill="background1" w:themeFillShade="D9"/>
          </w:tcPr>
          <w:p w14:paraId="75FAE977" w14:textId="02C5CF89" w:rsidR="002D4DBE" w:rsidRPr="00D51317" w:rsidRDefault="006814AD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Follow up closure date</w:t>
            </w:r>
          </w:p>
          <w:p w14:paraId="75FAE978" w14:textId="77777777" w:rsidR="002D4DBE" w:rsidRPr="00D51317" w:rsidRDefault="002D4DBE" w:rsidP="006814A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80" w:type="dxa"/>
          </w:tcPr>
          <w:p w14:paraId="75FAE979" w14:textId="77777777" w:rsidR="002D4DBE" w:rsidRPr="00D51317" w:rsidRDefault="002D4DBE" w:rsidP="006814AD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1843"/>
      </w:tblGrid>
      <w:tr w:rsidR="003B133D" w:rsidRPr="00D51317" w14:paraId="4FE00241" w14:textId="77777777" w:rsidTr="003B133D">
        <w:trPr>
          <w:trHeight w:val="1991"/>
        </w:trPr>
        <w:tc>
          <w:tcPr>
            <w:tcW w:w="2835" w:type="dxa"/>
            <w:shd w:val="clear" w:color="auto" w:fill="D9D9D9" w:themeFill="background1" w:themeFillShade="D9"/>
          </w:tcPr>
          <w:p w14:paraId="2C0F7FD3" w14:textId="2820878E" w:rsidR="003B133D" w:rsidRPr="00D51317" w:rsidRDefault="003B133D" w:rsidP="003B133D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A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ny further actions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required?</w:t>
            </w:r>
          </w:p>
          <w:p w14:paraId="32C056B1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3"/>
          </w:tcPr>
          <w:p w14:paraId="17CA886A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75FAE97E" w14:textId="77777777" w:rsidTr="00542623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14:paraId="75FAE97C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Staff member managing the grievance  </w:t>
            </w:r>
          </w:p>
        </w:tc>
        <w:tc>
          <w:tcPr>
            <w:tcW w:w="5954" w:type="dxa"/>
            <w:gridSpan w:val="3"/>
          </w:tcPr>
          <w:p w14:paraId="75FAE97D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75FAE981" w14:textId="77777777" w:rsidTr="00542623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14:paraId="75FAE97F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Position</w:t>
            </w:r>
          </w:p>
        </w:tc>
        <w:tc>
          <w:tcPr>
            <w:tcW w:w="5954" w:type="dxa"/>
            <w:gridSpan w:val="3"/>
          </w:tcPr>
          <w:p w14:paraId="75FAE980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75FAE988" w14:textId="77777777" w:rsidTr="00542623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14:paraId="75FAE982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2835" w:type="dxa"/>
          </w:tcPr>
          <w:p w14:paraId="75FAE984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5FAE985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FAE986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14:paraId="75FAE987" w14:textId="77777777" w:rsidR="003B133D" w:rsidRPr="00D51317" w:rsidRDefault="003B133D" w:rsidP="003B133D">
            <w:pPr>
              <w:tabs>
                <w:tab w:val="left" w:pos="960"/>
              </w:tabs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2C820A3B" w14:textId="61A4E9A1" w:rsidR="003B133D" w:rsidRDefault="003B133D">
      <w:pPr>
        <w:jc w:val="left"/>
        <w:rPr>
          <w:rFonts w:ascii="Segoe UI" w:hAnsi="Segoe UI" w:cs="Segoe UI"/>
          <w:sz w:val="22"/>
          <w:szCs w:val="22"/>
        </w:rPr>
      </w:pPr>
    </w:p>
    <w:p w14:paraId="7524D5FF" w14:textId="77777777" w:rsidR="002031CF" w:rsidRDefault="002031CF" w:rsidP="006814AD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3B133D" w:rsidRPr="00D51317" w14:paraId="3AB1C7B4" w14:textId="77777777" w:rsidTr="00EC071B">
        <w:tc>
          <w:tcPr>
            <w:tcW w:w="8815" w:type="dxa"/>
            <w:gridSpan w:val="5"/>
            <w:shd w:val="clear" w:color="auto" w:fill="000000" w:themeFill="text1"/>
          </w:tcPr>
          <w:p w14:paraId="65D3AE7E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Closure</w:t>
            </w:r>
          </w:p>
          <w:p w14:paraId="04DA0300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B133D" w:rsidRPr="00D51317" w14:paraId="1AF291A6" w14:textId="77777777" w:rsidTr="00EC071B">
        <w:tc>
          <w:tcPr>
            <w:tcW w:w="2835" w:type="dxa"/>
            <w:shd w:val="clear" w:color="auto" w:fill="D9D9D9" w:themeFill="background1" w:themeFillShade="D9"/>
          </w:tcPr>
          <w:p w14:paraId="514720C7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Grievance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closure</w:t>
            </w: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 xml:space="preserve"> date </w:t>
            </w:r>
          </w:p>
        </w:tc>
        <w:tc>
          <w:tcPr>
            <w:tcW w:w="5980" w:type="dxa"/>
            <w:gridSpan w:val="4"/>
          </w:tcPr>
          <w:p w14:paraId="30C14AB6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25BE87C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3E1FD137" w14:textId="77777777" w:rsidTr="00EC071B">
        <w:tc>
          <w:tcPr>
            <w:tcW w:w="2835" w:type="dxa"/>
            <w:shd w:val="clear" w:color="auto" w:fill="D9D9D9" w:themeFill="background1" w:themeFillShade="D9"/>
          </w:tcPr>
          <w:p w14:paraId="66CA5469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complainant</w:t>
            </w:r>
          </w:p>
        </w:tc>
        <w:tc>
          <w:tcPr>
            <w:tcW w:w="5980" w:type="dxa"/>
            <w:gridSpan w:val="4"/>
          </w:tcPr>
          <w:p w14:paraId="7B153F72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92FE98D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7DA88DC7" w14:textId="77777777" w:rsidTr="00EC071B">
        <w:tc>
          <w:tcPr>
            <w:tcW w:w="2835" w:type="dxa"/>
            <w:shd w:val="clear" w:color="auto" w:fill="D9D9D9" w:themeFill="background1" w:themeFillShade="D9"/>
          </w:tcPr>
          <w:p w14:paraId="65AA02B8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Complainant signature</w:t>
            </w:r>
          </w:p>
        </w:tc>
        <w:tc>
          <w:tcPr>
            <w:tcW w:w="3016" w:type="dxa"/>
            <w:gridSpan w:val="2"/>
          </w:tcPr>
          <w:p w14:paraId="46374195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0DBCAD1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1B009E07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  <w:p w14:paraId="01BB2DD1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11" w:type="dxa"/>
          </w:tcPr>
          <w:p w14:paraId="04D9520B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02D1C6F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14C56B0B" w14:textId="77777777" w:rsidTr="00EC071B">
        <w:tc>
          <w:tcPr>
            <w:tcW w:w="2835" w:type="dxa"/>
            <w:shd w:val="clear" w:color="auto" w:fill="D9D9D9" w:themeFill="background1" w:themeFillShade="D9"/>
          </w:tcPr>
          <w:p w14:paraId="4653F67A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Name of respondent</w:t>
            </w:r>
          </w:p>
        </w:tc>
        <w:tc>
          <w:tcPr>
            <w:tcW w:w="5980" w:type="dxa"/>
            <w:gridSpan w:val="4"/>
          </w:tcPr>
          <w:p w14:paraId="1E238D33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4ECA010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B133D" w:rsidRPr="00D51317" w14:paraId="5C78E120" w14:textId="77777777" w:rsidTr="00EC071B">
        <w:tc>
          <w:tcPr>
            <w:tcW w:w="2835" w:type="dxa"/>
            <w:shd w:val="clear" w:color="auto" w:fill="D9D9D9" w:themeFill="background1" w:themeFillShade="D9"/>
          </w:tcPr>
          <w:p w14:paraId="74A847AE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Respondent signature</w:t>
            </w:r>
          </w:p>
        </w:tc>
        <w:tc>
          <w:tcPr>
            <w:tcW w:w="2997" w:type="dxa"/>
          </w:tcPr>
          <w:p w14:paraId="76D2D15F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0B730C3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14:paraId="5ED65712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D51317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011" w:type="dxa"/>
          </w:tcPr>
          <w:p w14:paraId="5FD72A26" w14:textId="77777777" w:rsidR="003B133D" w:rsidRPr="00D51317" w:rsidRDefault="003B133D" w:rsidP="00EC071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558AC37" w14:textId="77777777" w:rsidR="003B133D" w:rsidRPr="00D51317" w:rsidRDefault="003B133D" w:rsidP="006814AD">
      <w:pPr>
        <w:tabs>
          <w:tab w:val="left" w:pos="2086"/>
        </w:tabs>
        <w:jc w:val="left"/>
        <w:rPr>
          <w:rFonts w:ascii="Segoe UI" w:hAnsi="Segoe UI" w:cs="Segoe UI"/>
          <w:sz w:val="22"/>
          <w:szCs w:val="22"/>
        </w:rPr>
      </w:pPr>
    </w:p>
    <w:sectPr w:rsidR="003B133D" w:rsidRPr="00D51317" w:rsidSect="006322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0652A" w14:textId="77777777" w:rsidR="008B6D70" w:rsidRDefault="008B6D70" w:rsidP="00F90996">
      <w:r>
        <w:separator/>
      </w:r>
    </w:p>
  </w:endnote>
  <w:endnote w:type="continuationSeparator" w:id="0">
    <w:p w14:paraId="4C74D031" w14:textId="77777777" w:rsidR="008B6D70" w:rsidRDefault="008B6D7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5173" w14:textId="77777777" w:rsidR="00F51327" w:rsidRDefault="00F51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AE98F" w14:textId="1C4412B0" w:rsidR="009D185F" w:rsidRPr="00582491" w:rsidRDefault="00632857" w:rsidP="00CE795B">
    <w:pPr>
      <w:pStyle w:val="Footer"/>
      <w:rPr>
        <w:rFonts w:ascii="Segoe UI" w:hAnsi="Segoe UI" w:cs="Segoe UI"/>
      </w:rPr>
    </w:pPr>
    <w:r w:rsidRPr="00582491">
      <w:rPr>
        <w:rFonts w:ascii="Segoe UI" w:hAnsi="Segoe UI" w:cs="Segoe UI"/>
      </w:rPr>
      <w:t xml:space="preserve">Grievance </w:t>
    </w:r>
    <w:r w:rsidR="00F51327">
      <w:rPr>
        <w:rFonts w:ascii="Segoe UI" w:hAnsi="Segoe UI" w:cs="Segoe UI"/>
      </w:rPr>
      <w:t>m</w:t>
    </w:r>
    <w:r w:rsidRPr="00582491">
      <w:rPr>
        <w:rFonts w:ascii="Segoe UI" w:hAnsi="Segoe UI" w:cs="Segoe UI"/>
      </w:rPr>
      <w:t xml:space="preserve">anagement </w:t>
    </w:r>
    <w:r w:rsidR="00F51327">
      <w:rPr>
        <w:rFonts w:ascii="Segoe UI" w:hAnsi="Segoe UI" w:cs="Segoe UI"/>
      </w:rPr>
      <w:t>f</w:t>
    </w:r>
    <w:r w:rsidRPr="00582491">
      <w:rPr>
        <w:rFonts w:ascii="Segoe UI" w:hAnsi="Segoe UI" w:cs="Segoe UI"/>
      </w:rPr>
      <w:t xml:space="preserve">orm </w:t>
    </w:r>
    <w:sdt>
      <w:sdtPr>
        <w:rPr>
          <w:rFonts w:ascii="Segoe UI" w:hAnsi="Segoe UI" w:cs="Segoe UI"/>
        </w:rPr>
        <w:id w:val="-1238936835"/>
        <w:docPartObj>
          <w:docPartGallery w:val="Page Numbers (Top of Page)"/>
          <w:docPartUnique/>
        </w:docPartObj>
      </w:sdtPr>
      <w:sdtEndPr/>
      <w:sdtContent>
        <w:r w:rsidR="009D185F" w:rsidRPr="00582491">
          <w:rPr>
            <w:rFonts w:ascii="Segoe UI" w:hAnsi="Segoe UI" w:cs="Segoe UI"/>
          </w:rPr>
          <w:tab/>
        </w:r>
        <w:r w:rsidR="009D185F" w:rsidRPr="00582491">
          <w:rPr>
            <w:rFonts w:ascii="Segoe UI" w:hAnsi="Segoe UI" w:cs="Segoe UI"/>
          </w:rPr>
          <w:tab/>
          <w:t xml:space="preserve">Page </w:t>
        </w:r>
        <w:r w:rsidR="009D185F" w:rsidRPr="00582491">
          <w:rPr>
            <w:rFonts w:ascii="Segoe UI" w:hAnsi="Segoe UI" w:cs="Segoe UI"/>
          </w:rPr>
          <w:fldChar w:fldCharType="begin"/>
        </w:r>
        <w:r w:rsidR="009D185F" w:rsidRPr="00582491">
          <w:rPr>
            <w:rFonts w:ascii="Segoe UI" w:hAnsi="Segoe UI" w:cs="Segoe UI"/>
          </w:rPr>
          <w:instrText xml:space="preserve"> PAGE </w:instrText>
        </w:r>
        <w:r w:rsidR="009D185F" w:rsidRPr="00582491">
          <w:rPr>
            <w:rFonts w:ascii="Segoe UI" w:hAnsi="Segoe UI" w:cs="Segoe UI"/>
          </w:rPr>
          <w:fldChar w:fldCharType="separate"/>
        </w:r>
        <w:r w:rsidR="00DC7C46" w:rsidRPr="00582491">
          <w:rPr>
            <w:rFonts w:ascii="Segoe UI" w:hAnsi="Segoe UI" w:cs="Segoe UI"/>
            <w:noProof/>
          </w:rPr>
          <w:t>2</w:t>
        </w:r>
        <w:r w:rsidR="009D185F" w:rsidRPr="00582491">
          <w:rPr>
            <w:rFonts w:ascii="Segoe UI" w:hAnsi="Segoe UI" w:cs="Segoe UI"/>
          </w:rPr>
          <w:fldChar w:fldCharType="end"/>
        </w:r>
        <w:r w:rsidR="009D185F" w:rsidRPr="00582491">
          <w:rPr>
            <w:rFonts w:ascii="Segoe UI" w:hAnsi="Segoe UI" w:cs="Segoe UI"/>
          </w:rPr>
          <w:t xml:space="preserve"> of </w:t>
        </w:r>
        <w:r w:rsidR="00DC7C46" w:rsidRPr="00582491">
          <w:rPr>
            <w:rFonts w:ascii="Segoe UI" w:hAnsi="Segoe UI" w:cs="Segoe UI"/>
          </w:rPr>
          <w:fldChar w:fldCharType="begin"/>
        </w:r>
        <w:r w:rsidR="00DC7C46" w:rsidRPr="00582491">
          <w:rPr>
            <w:rFonts w:ascii="Segoe UI" w:hAnsi="Segoe UI" w:cs="Segoe UI"/>
          </w:rPr>
          <w:instrText xml:space="preserve"> NUMPAGES  </w:instrText>
        </w:r>
        <w:r w:rsidR="00DC7C46" w:rsidRPr="00582491">
          <w:rPr>
            <w:rFonts w:ascii="Segoe UI" w:hAnsi="Segoe UI" w:cs="Segoe UI"/>
          </w:rPr>
          <w:fldChar w:fldCharType="separate"/>
        </w:r>
        <w:r w:rsidR="00DC7C46" w:rsidRPr="00582491">
          <w:rPr>
            <w:rFonts w:ascii="Segoe UI" w:hAnsi="Segoe UI" w:cs="Segoe UI"/>
            <w:noProof/>
          </w:rPr>
          <w:t>2</w:t>
        </w:r>
        <w:r w:rsidR="00DC7C46" w:rsidRPr="00582491">
          <w:rPr>
            <w:rFonts w:ascii="Segoe UI" w:hAnsi="Segoe UI" w:cs="Segoe UI"/>
            <w:noProof/>
          </w:rPr>
          <w:fldChar w:fldCharType="end"/>
        </w:r>
      </w:sdtContent>
    </w:sdt>
  </w:p>
  <w:p w14:paraId="75FAE990" w14:textId="77777777" w:rsidR="009D185F" w:rsidRPr="00582491" w:rsidRDefault="009D185F">
    <w:pPr>
      <w:pStyle w:val="Footer"/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833C" w14:textId="77777777" w:rsidR="00F51327" w:rsidRDefault="00F5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4473" w14:textId="77777777" w:rsidR="008B6D70" w:rsidRDefault="008B6D70" w:rsidP="00F90996">
      <w:r>
        <w:separator/>
      </w:r>
    </w:p>
  </w:footnote>
  <w:footnote w:type="continuationSeparator" w:id="0">
    <w:p w14:paraId="3EE27DDD" w14:textId="77777777" w:rsidR="008B6D70" w:rsidRDefault="008B6D70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4FD5" w14:textId="77777777" w:rsidR="00F51327" w:rsidRDefault="00F51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D016" w14:textId="77777777" w:rsidR="00F51327" w:rsidRDefault="00F51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3259" w14:textId="77777777" w:rsidR="00F51327" w:rsidRDefault="00F5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160158">
    <w:abstractNumId w:val="3"/>
  </w:num>
  <w:num w:numId="2" w16cid:durableId="643005873">
    <w:abstractNumId w:val="0"/>
  </w:num>
  <w:num w:numId="3" w16cid:durableId="893658235">
    <w:abstractNumId w:val="1"/>
  </w:num>
  <w:num w:numId="4" w16cid:durableId="3241713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23981"/>
    <w:rsid w:val="00131412"/>
    <w:rsid w:val="00141943"/>
    <w:rsid w:val="00152E8B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133D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521FEC"/>
    <w:rsid w:val="00536AC3"/>
    <w:rsid w:val="00542623"/>
    <w:rsid w:val="0054290D"/>
    <w:rsid w:val="00555073"/>
    <w:rsid w:val="0057111A"/>
    <w:rsid w:val="00582491"/>
    <w:rsid w:val="00583D94"/>
    <w:rsid w:val="00592C78"/>
    <w:rsid w:val="00595E0C"/>
    <w:rsid w:val="005A0699"/>
    <w:rsid w:val="005A3C52"/>
    <w:rsid w:val="005A540C"/>
    <w:rsid w:val="005B31C7"/>
    <w:rsid w:val="005B5C55"/>
    <w:rsid w:val="005C7779"/>
    <w:rsid w:val="005D30C0"/>
    <w:rsid w:val="005E20C9"/>
    <w:rsid w:val="005F19F8"/>
    <w:rsid w:val="005F2A54"/>
    <w:rsid w:val="00602F12"/>
    <w:rsid w:val="00604895"/>
    <w:rsid w:val="00610A59"/>
    <w:rsid w:val="00621CE4"/>
    <w:rsid w:val="006220D5"/>
    <w:rsid w:val="0062471B"/>
    <w:rsid w:val="006322A4"/>
    <w:rsid w:val="00632857"/>
    <w:rsid w:val="00632E76"/>
    <w:rsid w:val="00660B59"/>
    <w:rsid w:val="00670CC7"/>
    <w:rsid w:val="0067305B"/>
    <w:rsid w:val="006814AD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616DA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86745"/>
    <w:rsid w:val="008A61CA"/>
    <w:rsid w:val="008B251F"/>
    <w:rsid w:val="008B6D70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815C4"/>
    <w:rsid w:val="009A0BF7"/>
    <w:rsid w:val="009A3DEE"/>
    <w:rsid w:val="009B4F38"/>
    <w:rsid w:val="009B6ABF"/>
    <w:rsid w:val="009C40B1"/>
    <w:rsid w:val="009C7314"/>
    <w:rsid w:val="009D185F"/>
    <w:rsid w:val="009D19D9"/>
    <w:rsid w:val="009D50FB"/>
    <w:rsid w:val="009D6D4C"/>
    <w:rsid w:val="009E71E8"/>
    <w:rsid w:val="00A019F3"/>
    <w:rsid w:val="00A1689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3125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317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C7C46"/>
    <w:rsid w:val="00DD1F52"/>
    <w:rsid w:val="00DE008D"/>
    <w:rsid w:val="00DE02AC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51327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D4591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AE8F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D51317"/>
    <w:rPr>
      <w:spacing w:val="5"/>
      <w:kern w:val="28"/>
      <w:szCs w:val="52"/>
      <w:lang w:val="en-AU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D51317"/>
    <w:rPr>
      <w:rFonts w:ascii="Arial Narrow" w:eastAsiaTheme="majorEastAsia" w:hAnsi="Arial Narrow" w:cstheme="majorBidi"/>
      <w:b/>
      <w:bCs/>
      <w:caps/>
      <w:spacing w:val="5"/>
      <w:kern w:val="28"/>
      <w:sz w:val="44"/>
      <w:szCs w:val="52"/>
      <w:shd w:val="clear" w:color="auto" w:fil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1F106-4204-4221-9A13-BB9CBFC6A4AB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A9424D07-AEF9-4499-B5EF-36863A0E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A6A5-A890-4986-81F6-00898512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932F2-8889-4FEE-9F8E-471438EE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18</cp:revision>
  <dcterms:created xsi:type="dcterms:W3CDTF">2013-12-12T04:19:00Z</dcterms:created>
  <dcterms:modified xsi:type="dcterms:W3CDTF">2025-07-31T02:49:00Z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6f82512a-d830-4a06-a3b1-8937ac84d492</vt:lpwstr>
  </property>
  <property fmtid="{D5CDD505-2E9C-101B-9397-08002B2CF9AE}" pid="4" name="MediaServiceImageTags">
    <vt:lpwstr/>
  </property>
</Properties>
</file>