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EB994" w14:textId="1D20C007" w:rsidR="003B3BC8" w:rsidRPr="009E4213" w:rsidRDefault="003B3BC8" w:rsidP="009E4213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Segoe UI" w:hAnsi="Segoe UI" w:cs="Segoe UI"/>
          <w:sz w:val="28"/>
          <w:szCs w:val="28"/>
        </w:rPr>
      </w:pPr>
      <w:r w:rsidRPr="009E4213">
        <w:rPr>
          <w:rFonts w:ascii="Segoe UI" w:hAnsi="Segoe UI" w:cs="Segoe UI"/>
        </w:rPr>
        <w:t>[</w:t>
      </w:r>
      <w:r w:rsidRPr="009E4213">
        <w:rPr>
          <w:rFonts w:ascii="Segoe UI" w:hAnsi="Segoe UI" w:cs="Segoe UI"/>
          <w:sz w:val="28"/>
          <w:szCs w:val="28"/>
        </w:rPr>
        <w:t>Insert organisation name/logo]</w:t>
      </w:r>
    </w:p>
    <w:p w14:paraId="78027585" w14:textId="2B9B1687" w:rsidR="003B3BC8" w:rsidRPr="009E4213" w:rsidRDefault="00ED33D9" w:rsidP="009E4213">
      <w:pPr>
        <w:pStyle w:val="Heading1"/>
        <w:spacing w:line="276" w:lineRule="auto"/>
        <w:jc w:val="left"/>
        <w:rPr>
          <w:rFonts w:ascii="Segoe UI" w:hAnsi="Segoe UI" w:cs="Segoe UI"/>
          <w:sz w:val="28"/>
          <w:szCs w:val="28"/>
        </w:rPr>
      </w:pPr>
      <w:proofErr w:type="gramStart"/>
      <w:r w:rsidRPr="009E4213">
        <w:rPr>
          <w:rFonts w:ascii="Segoe UI" w:hAnsi="Segoe UI" w:cs="Segoe UI"/>
          <w:sz w:val="28"/>
          <w:szCs w:val="28"/>
        </w:rPr>
        <w:t>MEDICATIONs</w:t>
      </w:r>
      <w:proofErr w:type="gramEnd"/>
      <w:r w:rsidRPr="009E4213">
        <w:rPr>
          <w:rFonts w:ascii="Segoe UI" w:hAnsi="Segoe UI" w:cs="Segoe UI"/>
          <w:sz w:val="28"/>
          <w:szCs w:val="28"/>
        </w:rPr>
        <w:t xml:space="preserve"> Returned </w:t>
      </w:r>
      <w:r w:rsidR="006609AE">
        <w:rPr>
          <w:rFonts w:ascii="Segoe UI" w:hAnsi="Segoe UI" w:cs="Segoe UI"/>
          <w:sz w:val="28"/>
          <w:szCs w:val="28"/>
        </w:rPr>
        <w:t>TO CLIENTS</w:t>
      </w:r>
    </w:p>
    <w:p w14:paraId="3CA8D40C" w14:textId="77777777" w:rsidR="009D5D56" w:rsidRPr="009E4213" w:rsidRDefault="009D5D56" w:rsidP="009E4213">
      <w:pPr>
        <w:jc w:val="left"/>
        <w:rPr>
          <w:rFonts w:ascii="Segoe UI" w:hAnsi="Segoe UI" w:cs="Segoe UI"/>
        </w:rPr>
      </w:pPr>
    </w:p>
    <w:p w14:paraId="33DBB464" w14:textId="77777777" w:rsidR="009D5D56" w:rsidRDefault="009D5D56" w:rsidP="009E421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jc w:val="left"/>
        <w:rPr>
          <w:rFonts w:ascii="Segoe UI" w:eastAsia="MS Mincho" w:hAnsi="Segoe UI" w:cs="Segoe UI"/>
          <w:b/>
          <w:bCs/>
          <w:i/>
          <w:iCs/>
          <w:sz w:val="20"/>
        </w:rPr>
      </w:pPr>
      <w:r w:rsidRPr="009E4213">
        <w:rPr>
          <w:rFonts w:ascii="Segoe UI" w:eastAsia="Wingdings 2" w:hAnsi="Segoe UI" w:cs="Segoe UI"/>
          <w:b/>
          <w:bCs/>
          <w:i/>
          <w:iCs/>
          <w:sz w:val="20"/>
        </w:rPr>
        <w:t>#</w:t>
      </w:r>
      <w:r w:rsidRPr="009E4213">
        <w:rPr>
          <w:rFonts w:ascii="Segoe UI" w:eastAsia="MS Mincho" w:hAnsi="Segoe UI" w:cs="Segoe UI"/>
          <w:b/>
          <w:bCs/>
          <w:i/>
          <w:iCs/>
          <w:sz w:val="20"/>
        </w:rPr>
        <w:t>Note*</w:t>
      </w:r>
    </w:p>
    <w:p w14:paraId="2535E004" w14:textId="77777777" w:rsidR="009E4213" w:rsidRDefault="009E4213" w:rsidP="009E421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jc w:val="left"/>
        <w:rPr>
          <w:rFonts w:ascii="Segoe UI" w:eastAsia="MS Mincho" w:hAnsi="Segoe UI" w:cs="Segoe UI"/>
          <w:b/>
          <w:bCs/>
          <w:i/>
          <w:iCs/>
          <w:sz w:val="20"/>
        </w:rPr>
      </w:pPr>
    </w:p>
    <w:p w14:paraId="0B94579A" w14:textId="0FEDA086" w:rsidR="009E4213" w:rsidRDefault="009E4213" w:rsidP="009E421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jc w:val="left"/>
        <w:rPr>
          <w:rFonts w:ascii="Segoe UI" w:hAnsi="Segoe UI" w:cs="Segoe UI"/>
          <w:i/>
          <w:iCs/>
          <w:color w:val="000000" w:themeColor="text1"/>
          <w:sz w:val="20"/>
          <w:szCs w:val="20"/>
        </w:rPr>
      </w:pPr>
      <w:r w:rsidRPr="009E4213">
        <w:rPr>
          <w:rFonts w:ascii="Segoe UI" w:hAnsi="Segoe UI" w:cs="Segoe UI"/>
          <w:i/>
          <w:iCs/>
          <w:color w:val="000000" w:themeColor="text1"/>
          <w:sz w:val="20"/>
          <w:szCs w:val="20"/>
        </w:rPr>
        <w:t xml:space="preserve">All client medication assistance templates should be reviewed by qualified medical personnel before </w:t>
      </w:r>
      <w:proofErr w:type="spellStart"/>
      <w:r w:rsidRPr="009E4213">
        <w:rPr>
          <w:rFonts w:ascii="Segoe UI" w:hAnsi="Segoe UI" w:cs="Segoe UI"/>
          <w:i/>
          <w:iCs/>
          <w:color w:val="000000" w:themeColor="text1"/>
          <w:sz w:val="20"/>
          <w:szCs w:val="20"/>
        </w:rPr>
        <w:t>finalising</w:t>
      </w:r>
      <w:proofErr w:type="spellEnd"/>
    </w:p>
    <w:p w14:paraId="246DE77E" w14:textId="77777777" w:rsidR="009E4213" w:rsidRDefault="009E4213" w:rsidP="009E421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jc w:val="left"/>
        <w:rPr>
          <w:rFonts w:ascii="Segoe UI" w:hAnsi="Segoe UI" w:cs="Segoe UI"/>
          <w:i/>
          <w:iCs/>
          <w:color w:val="000000" w:themeColor="text1"/>
          <w:sz w:val="20"/>
          <w:szCs w:val="20"/>
        </w:rPr>
      </w:pPr>
    </w:p>
    <w:p w14:paraId="4C863FA7" w14:textId="476E94C2" w:rsidR="009E4213" w:rsidRPr="009E4213" w:rsidRDefault="009E4213" w:rsidP="009E421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jc w:val="left"/>
        <w:rPr>
          <w:rFonts w:ascii="Segoe UI" w:eastAsia="MS Mincho" w:hAnsi="Segoe UI" w:cs="Segoe UI"/>
          <w:b/>
          <w:bCs/>
          <w:i/>
          <w:iCs/>
          <w:sz w:val="20"/>
        </w:rPr>
      </w:pPr>
      <w:r>
        <w:rPr>
          <w:rFonts w:ascii="Segoe UI" w:hAnsi="Segoe UI" w:cs="Segoe UI"/>
          <w:i/>
          <w:iCs/>
          <w:color w:val="000000" w:themeColor="text1"/>
          <w:sz w:val="20"/>
          <w:szCs w:val="20"/>
        </w:rPr>
        <w:t xml:space="preserve">*Please delete note before </w:t>
      </w:r>
      <w:proofErr w:type="spellStart"/>
      <w:r>
        <w:rPr>
          <w:rFonts w:ascii="Segoe UI" w:hAnsi="Segoe UI" w:cs="Segoe UI"/>
          <w:i/>
          <w:iCs/>
          <w:color w:val="000000" w:themeColor="text1"/>
          <w:sz w:val="20"/>
          <w:szCs w:val="20"/>
        </w:rPr>
        <w:t>finalising</w:t>
      </w:r>
      <w:proofErr w:type="spellEnd"/>
      <w:r>
        <w:rPr>
          <w:rFonts w:ascii="Segoe UI" w:hAnsi="Segoe UI" w:cs="Segoe UI"/>
          <w:i/>
          <w:iCs/>
          <w:color w:val="000000" w:themeColor="text1"/>
          <w:sz w:val="20"/>
          <w:szCs w:val="20"/>
        </w:rPr>
        <w:t xml:space="preserve"> this template.</w:t>
      </w:r>
    </w:p>
    <w:p w14:paraId="19E92469" w14:textId="77777777" w:rsidR="009D5D56" w:rsidRPr="009E4213" w:rsidRDefault="009D5D56" w:rsidP="009E4213">
      <w:pPr>
        <w:jc w:val="left"/>
        <w:rPr>
          <w:rFonts w:ascii="Segoe UI" w:hAnsi="Segoe UI" w:cs="Segoe UI"/>
        </w:rPr>
      </w:pPr>
    </w:p>
    <w:p w14:paraId="11636D80" w14:textId="2916D7CA" w:rsidR="003B3BC8" w:rsidRPr="009E4213" w:rsidRDefault="00ED33D9" w:rsidP="009E4213">
      <w:pPr>
        <w:jc w:val="left"/>
        <w:rPr>
          <w:rFonts w:ascii="Segoe UI" w:hAnsi="Segoe UI" w:cs="Segoe UI"/>
        </w:rPr>
      </w:pPr>
      <w:r w:rsidRPr="009E4213">
        <w:rPr>
          <w:rFonts w:ascii="Segoe UI" w:hAnsi="Segoe UI" w:cs="Segoe UI"/>
        </w:rPr>
        <w:t xml:space="preserve">This form is to be completed by </w:t>
      </w:r>
      <w:proofErr w:type="spellStart"/>
      <w:r w:rsidRPr="009E4213">
        <w:rPr>
          <w:rFonts w:ascii="Segoe UI" w:hAnsi="Segoe UI" w:cs="Segoe UI"/>
        </w:rPr>
        <w:t>authorised</w:t>
      </w:r>
      <w:proofErr w:type="spellEnd"/>
      <w:r w:rsidRPr="009E4213">
        <w:rPr>
          <w:rFonts w:ascii="Segoe UI" w:hAnsi="Segoe UI" w:cs="Segoe UI"/>
        </w:rPr>
        <w:t xml:space="preserve"> staff (see the </w:t>
      </w:r>
      <w:r w:rsidRPr="009E4213">
        <w:rPr>
          <w:rFonts w:ascii="Segoe UI" w:hAnsi="Segoe UI" w:cs="Segoe UI"/>
          <w:i/>
          <w:iCs/>
        </w:rPr>
        <w:t xml:space="preserve">Medication </w:t>
      </w:r>
      <w:r w:rsidR="009E4213">
        <w:rPr>
          <w:rFonts w:ascii="Segoe UI" w:hAnsi="Segoe UI" w:cs="Segoe UI"/>
          <w:i/>
          <w:iCs/>
        </w:rPr>
        <w:t>a</w:t>
      </w:r>
      <w:r w:rsidR="04362FC0" w:rsidRPr="009E4213">
        <w:rPr>
          <w:rFonts w:ascii="Segoe UI" w:hAnsi="Segoe UI" w:cs="Segoe UI"/>
          <w:i/>
          <w:iCs/>
        </w:rPr>
        <w:t>ssistance</w:t>
      </w:r>
      <w:r w:rsidRPr="009E4213">
        <w:rPr>
          <w:rFonts w:ascii="Segoe UI" w:hAnsi="Segoe UI" w:cs="Segoe UI"/>
          <w:i/>
          <w:iCs/>
        </w:rPr>
        <w:t xml:space="preserve"> </w:t>
      </w:r>
      <w:proofErr w:type="spellStart"/>
      <w:r w:rsidR="009E4213">
        <w:rPr>
          <w:rFonts w:ascii="Segoe UI" w:hAnsi="Segoe UI" w:cs="Segoe UI"/>
          <w:i/>
          <w:iCs/>
        </w:rPr>
        <w:t>a</w:t>
      </w:r>
      <w:r w:rsidRPr="009E4213">
        <w:rPr>
          <w:rFonts w:ascii="Segoe UI" w:hAnsi="Segoe UI" w:cs="Segoe UI"/>
          <w:i/>
          <w:iCs/>
        </w:rPr>
        <w:t>uthorisation</w:t>
      </w:r>
      <w:proofErr w:type="spellEnd"/>
      <w:r w:rsidRPr="009E4213">
        <w:rPr>
          <w:rFonts w:ascii="Segoe UI" w:hAnsi="Segoe UI" w:cs="Segoe UI"/>
          <w:i/>
          <w:iCs/>
        </w:rPr>
        <w:t xml:space="preserve"> </w:t>
      </w:r>
      <w:r w:rsidR="009E4213">
        <w:rPr>
          <w:rFonts w:ascii="Segoe UI" w:hAnsi="Segoe UI" w:cs="Segoe UI"/>
          <w:i/>
          <w:iCs/>
        </w:rPr>
        <w:t>s</w:t>
      </w:r>
      <w:r w:rsidRPr="009E4213">
        <w:rPr>
          <w:rFonts w:ascii="Segoe UI" w:hAnsi="Segoe UI" w:cs="Segoe UI"/>
          <w:i/>
          <w:iCs/>
        </w:rPr>
        <w:t>heet</w:t>
      </w:r>
      <w:r w:rsidRPr="009E4213">
        <w:rPr>
          <w:rFonts w:ascii="Segoe UI" w:hAnsi="Segoe UI" w:cs="Segoe UI"/>
        </w:rPr>
        <w:t>) when returning medication or prescriptions to clients on discharge.</w:t>
      </w:r>
    </w:p>
    <w:p w14:paraId="10504217" w14:textId="77777777" w:rsidR="00ED33D9" w:rsidRPr="006609AE" w:rsidRDefault="00ED33D9" w:rsidP="009E4213">
      <w:pPr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14147" w:type="dxa"/>
        <w:tblInd w:w="-5" w:type="dxa"/>
        <w:tblLook w:val="04A0" w:firstRow="1" w:lastRow="0" w:firstColumn="1" w:lastColumn="0" w:noHBand="0" w:noVBand="1"/>
      </w:tblPr>
      <w:tblGrid>
        <w:gridCol w:w="1477"/>
        <w:gridCol w:w="4956"/>
        <w:gridCol w:w="1364"/>
        <w:gridCol w:w="6350"/>
      </w:tblGrid>
      <w:tr w:rsidR="00ED33D9" w:rsidRPr="006609AE" w14:paraId="637CA0A4" w14:textId="77777777" w:rsidTr="009E4213">
        <w:tc>
          <w:tcPr>
            <w:tcW w:w="147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E64F857" w14:textId="77777777" w:rsidR="00ED33D9" w:rsidRPr="006609AE" w:rsidRDefault="00ED33D9" w:rsidP="009E421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609AE">
              <w:rPr>
                <w:rFonts w:ascii="Segoe UI" w:hAnsi="Segoe UI" w:cs="Segoe UI"/>
                <w:b/>
                <w:sz w:val="22"/>
                <w:szCs w:val="22"/>
              </w:rPr>
              <w:t>Client name</w:t>
            </w:r>
          </w:p>
        </w:tc>
        <w:tc>
          <w:tcPr>
            <w:tcW w:w="4956" w:type="dxa"/>
            <w:tcBorders>
              <w:bottom w:val="single" w:sz="4" w:space="0" w:color="auto"/>
              <w:right w:val="single" w:sz="4" w:space="0" w:color="auto"/>
            </w:tcBorders>
          </w:tcPr>
          <w:p w14:paraId="6298118C" w14:textId="77777777" w:rsidR="00ED33D9" w:rsidRPr="006609AE" w:rsidRDefault="00ED33D9" w:rsidP="009E4213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3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E60FEE" w14:textId="77777777" w:rsidR="00ED33D9" w:rsidRPr="006609AE" w:rsidRDefault="00ED33D9" w:rsidP="009E4213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609AE">
              <w:rPr>
                <w:rFonts w:ascii="Segoe UI" w:hAnsi="Segoe UI" w:cs="Segoe UI"/>
                <w:b/>
                <w:sz w:val="22"/>
                <w:szCs w:val="22"/>
              </w:rPr>
              <w:t>Client ID</w:t>
            </w:r>
          </w:p>
        </w:tc>
        <w:tc>
          <w:tcPr>
            <w:tcW w:w="6350" w:type="dxa"/>
            <w:tcBorders>
              <w:left w:val="single" w:sz="4" w:space="0" w:color="auto"/>
              <w:bottom w:val="single" w:sz="4" w:space="0" w:color="auto"/>
            </w:tcBorders>
          </w:tcPr>
          <w:p w14:paraId="5AFE2920" w14:textId="77777777" w:rsidR="00ED33D9" w:rsidRPr="006609AE" w:rsidRDefault="00ED33D9" w:rsidP="009E4213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7204346F" w14:textId="77777777" w:rsidR="00ED33D9" w:rsidRPr="006609AE" w:rsidRDefault="00ED33D9" w:rsidP="009E4213">
      <w:pPr>
        <w:jc w:val="left"/>
        <w:rPr>
          <w:rFonts w:ascii="Segoe UI" w:hAnsi="Segoe UI" w:cs="Segoe UI"/>
          <w:sz w:val="22"/>
          <w:szCs w:val="22"/>
        </w:rPr>
      </w:pPr>
    </w:p>
    <w:p w14:paraId="30E27827" w14:textId="77777777" w:rsidR="00EE63F7" w:rsidRPr="006609AE" w:rsidRDefault="00EE63F7" w:rsidP="009E4213">
      <w:pPr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74"/>
        <w:gridCol w:w="1384"/>
        <w:gridCol w:w="1384"/>
        <w:gridCol w:w="1193"/>
        <w:gridCol w:w="2141"/>
        <w:gridCol w:w="1756"/>
        <w:gridCol w:w="1731"/>
        <w:gridCol w:w="1731"/>
      </w:tblGrid>
      <w:tr w:rsidR="00ED33D9" w:rsidRPr="006609AE" w14:paraId="35C98DC3" w14:textId="2E997B87" w:rsidTr="00B14B34">
        <w:tc>
          <w:tcPr>
            <w:tcW w:w="14094" w:type="dxa"/>
            <w:gridSpan w:val="8"/>
            <w:shd w:val="clear" w:color="auto" w:fill="D9D9D9" w:themeFill="background1" w:themeFillShade="D9"/>
          </w:tcPr>
          <w:p w14:paraId="0A70074B" w14:textId="7429EDC1" w:rsidR="00ED33D9" w:rsidRPr="006609AE" w:rsidRDefault="00ED33D9" w:rsidP="009E421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609AE">
              <w:rPr>
                <w:rFonts w:ascii="Segoe UI" w:hAnsi="Segoe UI" w:cs="Segoe UI"/>
                <w:b/>
                <w:sz w:val="22"/>
                <w:szCs w:val="22"/>
              </w:rPr>
              <w:t xml:space="preserve">Medications </w:t>
            </w:r>
            <w:r w:rsidR="009E4213" w:rsidRPr="006609AE">
              <w:rPr>
                <w:rFonts w:ascii="Segoe UI" w:hAnsi="Segoe UI" w:cs="Segoe UI"/>
                <w:b/>
                <w:sz w:val="22"/>
                <w:szCs w:val="22"/>
              </w:rPr>
              <w:t>r</w:t>
            </w:r>
            <w:r w:rsidRPr="006609AE">
              <w:rPr>
                <w:rFonts w:ascii="Segoe UI" w:hAnsi="Segoe UI" w:cs="Segoe UI"/>
                <w:b/>
                <w:sz w:val="22"/>
                <w:szCs w:val="22"/>
              </w:rPr>
              <w:t>eturned</w:t>
            </w:r>
          </w:p>
        </w:tc>
      </w:tr>
      <w:tr w:rsidR="009D5D56" w:rsidRPr="006609AE" w14:paraId="024F6782" w14:textId="06D48BC3" w:rsidTr="009D5D56">
        <w:tc>
          <w:tcPr>
            <w:tcW w:w="2972" w:type="dxa"/>
            <w:shd w:val="clear" w:color="auto" w:fill="F2F2F2" w:themeFill="background1" w:themeFillShade="F2"/>
          </w:tcPr>
          <w:p w14:paraId="77BE2397" w14:textId="2DCCCB59" w:rsidR="009D5D56" w:rsidRPr="006609AE" w:rsidRDefault="009D5D56" w:rsidP="009E421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609AE">
              <w:rPr>
                <w:rFonts w:ascii="Segoe UI" w:hAnsi="Segoe UI" w:cs="Segoe UI"/>
                <w:b/>
                <w:sz w:val="22"/>
                <w:szCs w:val="22"/>
              </w:rPr>
              <w:t xml:space="preserve">Medication </w:t>
            </w:r>
            <w:r w:rsidR="009E4213" w:rsidRPr="006609AE">
              <w:rPr>
                <w:rFonts w:ascii="Segoe UI" w:hAnsi="Segoe UI" w:cs="Segoe UI"/>
                <w:b/>
                <w:sz w:val="22"/>
                <w:szCs w:val="22"/>
              </w:rPr>
              <w:t>n</w:t>
            </w:r>
            <w:r w:rsidRPr="006609AE">
              <w:rPr>
                <w:rFonts w:ascii="Segoe UI" w:hAnsi="Segoe UI" w:cs="Segoe UI"/>
                <w:b/>
                <w:sz w:val="22"/>
                <w:szCs w:val="22"/>
              </w:rPr>
              <w:t>ame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7B5D0E17" w14:textId="70507FF6" w:rsidR="009D5D56" w:rsidRPr="006609AE" w:rsidRDefault="009D5D56" w:rsidP="009E421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609AE">
              <w:rPr>
                <w:rFonts w:ascii="Segoe UI" w:hAnsi="Segoe UI" w:cs="Segoe UI"/>
                <w:b/>
                <w:sz w:val="22"/>
                <w:szCs w:val="22"/>
              </w:rPr>
              <w:t xml:space="preserve">Medication </w:t>
            </w:r>
            <w:r w:rsidR="009E4213" w:rsidRPr="006609AE">
              <w:rPr>
                <w:rFonts w:ascii="Segoe UI" w:hAnsi="Segoe UI" w:cs="Segoe UI"/>
                <w:b/>
                <w:sz w:val="22"/>
                <w:szCs w:val="22"/>
              </w:rPr>
              <w:t>s</w:t>
            </w:r>
            <w:r w:rsidRPr="006609AE">
              <w:rPr>
                <w:rFonts w:ascii="Segoe UI" w:hAnsi="Segoe UI" w:cs="Segoe UI"/>
                <w:b/>
                <w:sz w:val="22"/>
                <w:szCs w:val="22"/>
              </w:rPr>
              <w:t>trength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546856B5" w14:textId="39C55748" w:rsidR="009D5D56" w:rsidRPr="006609AE" w:rsidRDefault="009D5D56" w:rsidP="009E421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609AE">
              <w:rPr>
                <w:rFonts w:ascii="Segoe UI" w:hAnsi="Segoe UI" w:cs="Segoe UI"/>
                <w:b/>
                <w:sz w:val="22"/>
                <w:szCs w:val="22"/>
              </w:rPr>
              <w:t xml:space="preserve">Medication </w:t>
            </w:r>
            <w:r w:rsidR="009E4213" w:rsidRPr="006609AE">
              <w:rPr>
                <w:rFonts w:ascii="Segoe UI" w:hAnsi="Segoe UI" w:cs="Segoe UI"/>
                <w:b/>
                <w:sz w:val="22"/>
                <w:szCs w:val="22"/>
              </w:rPr>
              <w:t>d</w:t>
            </w:r>
            <w:r w:rsidRPr="006609AE">
              <w:rPr>
                <w:rFonts w:ascii="Segoe UI" w:hAnsi="Segoe UI" w:cs="Segoe UI"/>
                <w:b/>
                <w:sz w:val="22"/>
                <w:szCs w:val="22"/>
              </w:rPr>
              <w:t>ose</w:t>
            </w:r>
          </w:p>
        </w:tc>
        <w:tc>
          <w:tcPr>
            <w:tcW w:w="1203" w:type="dxa"/>
            <w:shd w:val="clear" w:color="auto" w:fill="F2F2F2" w:themeFill="background1" w:themeFillShade="F2"/>
          </w:tcPr>
          <w:p w14:paraId="41D34B86" w14:textId="3AA09ACF" w:rsidR="009D5D56" w:rsidRPr="006609AE" w:rsidRDefault="009D5D56" w:rsidP="009E421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609AE">
              <w:rPr>
                <w:rFonts w:ascii="Segoe UI" w:hAnsi="Segoe UI" w:cs="Segoe UI"/>
                <w:b/>
                <w:sz w:val="22"/>
                <w:szCs w:val="22"/>
              </w:rPr>
              <w:t>Quantity returned</w:t>
            </w:r>
          </w:p>
        </w:tc>
        <w:tc>
          <w:tcPr>
            <w:tcW w:w="2224" w:type="dxa"/>
            <w:shd w:val="clear" w:color="auto" w:fill="F2F2F2" w:themeFill="background1" w:themeFillShade="F2"/>
          </w:tcPr>
          <w:p w14:paraId="6205317D" w14:textId="6A4FF801" w:rsidR="009D5D56" w:rsidRPr="006609AE" w:rsidRDefault="009D5D56" w:rsidP="009E421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609AE">
              <w:rPr>
                <w:rFonts w:ascii="Segoe UI" w:hAnsi="Segoe UI" w:cs="Segoe UI"/>
                <w:b/>
                <w:sz w:val="22"/>
                <w:szCs w:val="22"/>
              </w:rPr>
              <w:t xml:space="preserve">Medication </w:t>
            </w:r>
            <w:r w:rsidR="009E4213" w:rsidRPr="006609AE">
              <w:rPr>
                <w:rFonts w:ascii="Segoe UI" w:hAnsi="Segoe UI" w:cs="Segoe UI"/>
                <w:b/>
                <w:sz w:val="22"/>
                <w:szCs w:val="22"/>
              </w:rPr>
              <w:t>t</w:t>
            </w:r>
            <w:r w:rsidRPr="006609AE">
              <w:rPr>
                <w:rFonts w:ascii="Segoe UI" w:hAnsi="Segoe UI" w:cs="Segoe UI"/>
                <w:b/>
                <w:sz w:val="22"/>
                <w:szCs w:val="22"/>
              </w:rPr>
              <w:t>ype e.g. prescription/ PRN/non-PRN</w:t>
            </w:r>
          </w:p>
        </w:tc>
        <w:tc>
          <w:tcPr>
            <w:tcW w:w="1809" w:type="dxa"/>
            <w:shd w:val="clear" w:color="auto" w:fill="F2F2F2" w:themeFill="background1" w:themeFillShade="F2"/>
          </w:tcPr>
          <w:p w14:paraId="7C487221" w14:textId="0DBCFD5E" w:rsidR="009D5D56" w:rsidRPr="006609AE" w:rsidRDefault="009D5D56" w:rsidP="009E421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609AE">
              <w:rPr>
                <w:rFonts w:ascii="Segoe UI" w:hAnsi="Segoe UI" w:cs="Segoe UI"/>
                <w:b/>
                <w:sz w:val="22"/>
                <w:szCs w:val="22"/>
              </w:rPr>
              <w:t>Medication packaging e.g. blister pack, bottle</w:t>
            </w:r>
          </w:p>
        </w:tc>
        <w:tc>
          <w:tcPr>
            <w:tcW w:w="1809" w:type="dxa"/>
            <w:shd w:val="clear" w:color="auto" w:fill="F2F2F2" w:themeFill="background1" w:themeFillShade="F2"/>
          </w:tcPr>
          <w:p w14:paraId="23025E35" w14:textId="77DAAE8F" w:rsidR="009D5D56" w:rsidRPr="006609AE" w:rsidRDefault="009D5D56" w:rsidP="009E421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609AE">
              <w:rPr>
                <w:rFonts w:ascii="Segoe UI" w:hAnsi="Segoe UI" w:cs="Segoe UI"/>
                <w:b/>
                <w:sz w:val="22"/>
                <w:szCs w:val="22"/>
              </w:rPr>
              <w:t>Staff signature</w:t>
            </w:r>
          </w:p>
        </w:tc>
        <w:tc>
          <w:tcPr>
            <w:tcW w:w="1809" w:type="dxa"/>
            <w:shd w:val="clear" w:color="auto" w:fill="F2F2F2" w:themeFill="background1" w:themeFillShade="F2"/>
          </w:tcPr>
          <w:p w14:paraId="2CE4CABB" w14:textId="6DB12F5F" w:rsidR="009D5D56" w:rsidRPr="006609AE" w:rsidRDefault="009D5D56" w:rsidP="009E421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609AE">
              <w:rPr>
                <w:rFonts w:ascii="Segoe UI" w:hAnsi="Segoe UI" w:cs="Segoe UI"/>
                <w:b/>
                <w:sz w:val="22"/>
                <w:szCs w:val="22"/>
              </w:rPr>
              <w:t xml:space="preserve">Client </w:t>
            </w:r>
            <w:r w:rsidR="009E4213" w:rsidRPr="006609AE">
              <w:rPr>
                <w:rFonts w:ascii="Segoe UI" w:hAnsi="Segoe UI" w:cs="Segoe UI"/>
                <w:b/>
                <w:sz w:val="22"/>
                <w:szCs w:val="22"/>
              </w:rPr>
              <w:t>s</w:t>
            </w:r>
            <w:r w:rsidRPr="006609AE">
              <w:rPr>
                <w:rFonts w:ascii="Segoe UI" w:hAnsi="Segoe UI" w:cs="Segoe UI"/>
                <w:b/>
                <w:sz w:val="22"/>
                <w:szCs w:val="22"/>
              </w:rPr>
              <w:t>ignature</w:t>
            </w:r>
          </w:p>
        </w:tc>
      </w:tr>
      <w:tr w:rsidR="009D5D56" w:rsidRPr="009E4213" w14:paraId="645756DD" w14:textId="77777777" w:rsidTr="009D5D56">
        <w:tc>
          <w:tcPr>
            <w:tcW w:w="2972" w:type="dxa"/>
          </w:tcPr>
          <w:p w14:paraId="236BAECB" w14:textId="77777777" w:rsidR="009D5D56" w:rsidRPr="009E4213" w:rsidRDefault="009D5D56" w:rsidP="009E4213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34" w:type="dxa"/>
          </w:tcPr>
          <w:p w14:paraId="30383A16" w14:textId="77777777" w:rsidR="009D5D56" w:rsidRPr="009E4213" w:rsidRDefault="009D5D56" w:rsidP="009E4213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34" w:type="dxa"/>
          </w:tcPr>
          <w:p w14:paraId="751D60FC" w14:textId="45718CED" w:rsidR="009D5D56" w:rsidRPr="009E4213" w:rsidRDefault="009D5D56" w:rsidP="009E4213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203" w:type="dxa"/>
          </w:tcPr>
          <w:p w14:paraId="031E8914" w14:textId="77777777" w:rsidR="009D5D56" w:rsidRPr="009E4213" w:rsidRDefault="009D5D56" w:rsidP="009E4213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2224" w:type="dxa"/>
          </w:tcPr>
          <w:p w14:paraId="457D7C89" w14:textId="77777777" w:rsidR="009D5D56" w:rsidRPr="009E4213" w:rsidRDefault="009D5D56" w:rsidP="009E4213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809" w:type="dxa"/>
          </w:tcPr>
          <w:p w14:paraId="7A1F7D6B" w14:textId="77777777" w:rsidR="009D5D56" w:rsidRPr="009E4213" w:rsidRDefault="009D5D56" w:rsidP="009E4213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809" w:type="dxa"/>
          </w:tcPr>
          <w:p w14:paraId="251B6710" w14:textId="77777777" w:rsidR="009D5D56" w:rsidRPr="009E4213" w:rsidRDefault="009D5D56" w:rsidP="009E4213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809" w:type="dxa"/>
          </w:tcPr>
          <w:p w14:paraId="274D8796" w14:textId="77777777" w:rsidR="009D5D56" w:rsidRPr="009E4213" w:rsidRDefault="009D5D56" w:rsidP="009E4213">
            <w:pPr>
              <w:jc w:val="left"/>
              <w:rPr>
                <w:rFonts w:ascii="Segoe UI" w:hAnsi="Segoe UI" w:cs="Segoe UI"/>
              </w:rPr>
            </w:pPr>
          </w:p>
        </w:tc>
      </w:tr>
      <w:tr w:rsidR="009D5D56" w:rsidRPr="009E4213" w14:paraId="68F9A8D5" w14:textId="77777777" w:rsidTr="009D5D56">
        <w:tc>
          <w:tcPr>
            <w:tcW w:w="2972" w:type="dxa"/>
          </w:tcPr>
          <w:p w14:paraId="42818061" w14:textId="77777777" w:rsidR="009D5D56" w:rsidRPr="009E4213" w:rsidRDefault="009D5D56" w:rsidP="009E4213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34" w:type="dxa"/>
          </w:tcPr>
          <w:p w14:paraId="487ED9AD" w14:textId="77777777" w:rsidR="009D5D56" w:rsidRPr="009E4213" w:rsidRDefault="009D5D56" w:rsidP="009E4213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34" w:type="dxa"/>
          </w:tcPr>
          <w:p w14:paraId="7D26F0C9" w14:textId="0EA0C3A9" w:rsidR="009D5D56" w:rsidRPr="009E4213" w:rsidRDefault="009D5D56" w:rsidP="009E4213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203" w:type="dxa"/>
          </w:tcPr>
          <w:p w14:paraId="59F05045" w14:textId="77777777" w:rsidR="009D5D56" w:rsidRPr="009E4213" w:rsidRDefault="009D5D56" w:rsidP="009E4213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2224" w:type="dxa"/>
          </w:tcPr>
          <w:p w14:paraId="73444DA4" w14:textId="77777777" w:rsidR="009D5D56" w:rsidRPr="009E4213" w:rsidRDefault="009D5D56" w:rsidP="009E4213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809" w:type="dxa"/>
          </w:tcPr>
          <w:p w14:paraId="1E637FF8" w14:textId="77777777" w:rsidR="009D5D56" w:rsidRPr="009E4213" w:rsidRDefault="009D5D56" w:rsidP="009E4213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809" w:type="dxa"/>
          </w:tcPr>
          <w:p w14:paraId="6A311C71" w14:textId="77777777" w:rsidR="009D5D56" w:rsidRPr="009E4213" w:rsidRDefault="009D5D56" w:rsidP="009E4213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809" w:type="dxa"/>
          </w:tcPr>
          <w:p w14:paraId="791D0299" w14:textId="77777777" w:rsidR="009D5D56" w:rsidRPr="009E4213" w:rsidRDefault="009D5D56" w:rsidP="009E4213">
            <w:pPr>
              <w:jc w:val="left"/>
              <w:rPr>
                <w:rFonts w:ascii="Segoe UI" w:hAnsi="Segoe UI" w:cs="Segoe UI"/>
              </w:rPr>
            </w:pPr>
          </w:p>
        </w:tc>
      </w:tr>
      <w:tr w:rsidR="009D5D56" w:rsidRPr="009E4213" w14:paraId="2C50AB61" w14:textId="77777777" w:rsidTr="009D5D56">
        <w:tc>
          <w:tcPr>
            <w:tcW w:w="2972" w:type="dxa"/>
          </w:tcPr>
          <w:p w14:paraId="64A41FED" w14:textId="77777777" w:rsidR="009D5D56" w:rsidRPr="009E4213" w:rsidRDefault="009D5D56" w:rsidP="009E4213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34" w:type="dxa"/>
          </w:tcPr>
          <w:p w14:paraId="58C8137F" w14:textId="77777777" w:rsidR="009D5D56" w:rsidRPr="009E4213" w:rsidRDefault="009D5D56" w:rsidP="009E4213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34" w:type="dxa"/>
          </w:tcPr>
          <w:p w14:paraId="0769AE47" w14:textId="11D5F942" w:rsidR="009D5D56" w:rsidRPr="009E4213" w:rsidRDefault="009D5D56" w:rsidP="009E4213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203" w:type="dxa"/>
          </w:tcPr>
          <w:p w14:paraId="7C4F91D6" w14:textId="77777777" w:rsidR="009D5D56" w:rsidRPr="009E4213" w:rsidRDefault="009D5D56" w:rsidP="009E4213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2224" w:type="dxa"/>
          </w:tcPr>
          <w:p w14:paraId="139AB9DA" w14:textId="77777777" w:rsidR="009D5D56" w:rsidRPr="009E4213" w:rsidRDefault="009D5D56" w:rsidP="009E4213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809" w:type="dxa"/>
          </w:tcPr>
          <w:p w14:paraId="31D8A475" w14:textId="77777777" w:rsidR="009D5D56" w:rsidRPr="009E4213" w:rsidRDefault="009D5D56" w:rsidP="009E4213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809" w:type="dxa"/>
          </w:tcPr>
          <w:p w14:paraId="5F29E230" w14:textId="77777777" w:rsidR="009D5D56" w:rsidRPr="009E4213" w:rsidRDefault="009D5D56" w:rsidP="009E4213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809" w:type="dxa"/>
          </w:tcPr>
          <w:p w14:paraId="64D7226D" w14:textId="77777777" w:rsidR="009D5D56" w:rsidRPr="009E4213" w:rsidRDefault="009D5D56" w:rsidP="009E4213">
            <w:pPr>
              <w:jc w:val="left"/>
              <w:rPr>
                <w:rFonts w:ascii="Segoe UI" w:hAnsi="Segoe UI" w:cs="Segoe UI"/>
              </w:rPr>
            </w:pPr>
          </w:p>
        </w:tc>
      </w:tr>
      <w:tr w:rsidR="009D5D56" w:rsidRPr="009E4213" w14:paraId="4E40F612" w14:textId="77777777" w:rsidTr="009D5D56">
        <w:tc>
          <w:tcPr>
            <w:tcW w:w="2972" w:type="dxa"/>
          </w:tcPr>
          <w:p w14:paraId="3EE77DDA" w14:textId="77777777" w:rsidR="009D5D56" w:rsidRPr="009E4213" w:rsidRDefault="009D5D56" w:rsidP="009E4213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34" w:type="dxa"/>
          </w:tcPr>
          <w:p w14:paraId="2B059FF3" w14:textId="77777777" w:rsidR="009D5D56" w:rsidRPr="009E4213" w:rsidRDefault="009D5D56" w:rsidP="009E4213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34" w:type="dxa"/>
          </w:tcPr>
          <w:p w14:paraId="51D3DE00" w14:textId="4E443DD9" w:rsidR="009D5D56" w:rsidRPr="009E4213" w:rsidRDefault="009D5D56" w:rsidP="009E4213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203" w:type="dxa"/>
          </w:tcPr>
          <w:p w14:paraId="47F87C9E" w14:textId="77777777" w:rsidR="009D5D56" w:rsidRPr="009E4213" w:rsidRDefault="009D5D56" w:rsidP="009E4213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2224" w:type="dxa"/>
          </w:tcPr>
          <w:p w14:paraId="22D19257" w14:textId="77777777" w:rsidR="009D5D56" w:rsidRPr="009E4213" w:rsidRDefault="009D5D56" w:rsidP="009E4213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809" w:type="dxa"/>
          </w:tcPr>
          <w:p w14:paraId="5CE7DE62" w14:textId="77777777" w:rsidR="009D5D56" w:rsidRPr="009E4213" w:rsidRDefault="009D5D56" w:rsidP="009E4213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809" w:type="dxa"/>
          </w:tcPr>
          <w:p w14:paraId="464B3A15" w14:textId="77777777" w:rsidR="009D5D56" w:rsidRPr="009E4213" w:rsidRDefault="009D5D56" w:rsidP="009E4213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809" w:type="dxa"/>
          </w:tcPr>
          <w:p w14:paraId="4F00015C" w14:textId="77777777" w:rsidR="009D5D56" w:rsidRPr="009E4213" w:rsidRDefault="009D5D56" w:rsidP="009E4213">
            <w:pPr>
              <w:jc w:val="left"/>
              <w:rPr>
                <w:rFonts w:ascii="Segoe UI" w:hAnsi="Segoe UI" w:cs="Segoe UI"/>
              </w:rPr>
            </w:pPr>
          </w:p>
        </w:tc>
      </w:tr>
      <w:tr w:rsidR="009D5D56" w:rsidRPr="009E4213" w14:paraId="53E3BBFB" w14:textId="77777777" w:rsidTr="009D5D56">
        <w:tc>
          <w:tcPr>
            <w:tcW w:w="2972" w:type="dxa"/>
          </w:tcPr>
          <w:p w14:paraId="4015620E" w14:textId="77777777" w:rsidR="009D5D56" w:rsidRPr="009E4213" w:rsidRDefault="009D5D56" w:rsidP="009E4213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34" w:type="dxa"/>
          </w:tcPr>
          <w:p w14:paraId="5B0AF41F" w14:textId="77777777" w:rsidR="009D5D56" w:rsidRPr="009E4213" w:rsidRDefault="009D5D56" w:rsidP="009E4213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34" w:type="dxa"/>
          </w:tcPr>
          <w:p w14:paraId="0F5F9CBD" w14:textId="0E7FE1ED" w:rsidR="009D5D56" w:rsidRPr="009E4213" w:rsidRDefault="009D5D56" w:rsidP="009E4213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203" w:type="dxa"/>
          </w:tcPr>
          <w:p w14:paraId="620CB67B" w14:textId="77777777" w:rsidR="009D5D56" w:rsidRPr="009E4213" w:rsidRDefault="009D5D56" w:rsidP="009E4213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2224" w:type="dxa"/>
          </w:tcPr>
          <w:p w14:paraId="1CC172E3" w14:textId="77777777" w:rsidR="009D5D56" w:rsidRPr="009E4213" w:rsidRDefault="009D5D56" w:rsidP="009E4213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809" w:type="dxa"/>
          </w:tcPr>
          <w:p w14:paraId="44613F03" w14:textId="77777777" w:rsidR="009D5D56" w:rsidRPr="009E4213" w:rsidRDefault="009D5D56" w:rsidP="009E4213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809" w:type="dxa"/>
          </w:tcPr>
          <w:p w14:paraId="61BB3A0B" w14:textId="77777777" w:rsidR="009D5D56" w:rsidRPr="009E4213" w:rsidRDefault="009D5D56" w:rsidP="009E4213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809" w:type="dxa"/>
          </w:tcPr>
          <w:p w14:paraId="66AE9DAC" w14:textId="77777777" w:rsidR="009D5D56" w:rsidRPr="009E4213" w:rsidRDefault="009D5D56" w:rsidP="009E4213">
            <w:pPr>
              <w:jc w:val="left"/>
              <w:rPr>
                <w:rFonts w:ascii="Segoe UI" w:hAnsi="Segoe UI" w:cs="Segoe UI"/>
              </w:rPr>
            </w:pPr>
          </w:p>
        </w:tc>
      </w:tr>
    </w:tbl>
    <w:p w14:paraId="2C82B38F" w14:textId="77777777" w:rsidR="009F068E" w:rsidRPr="009E4213" w:rsidRDefault="009F068E" w:rsidP="009E4213">
      <w:pPr>
        <w:jc w:val="left"/>
        <w:rPr>
          <w:rFonts w:ascii="Segoe UI" w:hAnsi="Segoe UI" w:cs="Segoe U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33"/>
        <w:gridCol w:w="1701"/>
        <w:gridCol w:w="2127"/>
        <w:gridCol w:w="2333"/>
      </w:tblGrid>
      <w:tr w:rsidR="00ED33D9" w:rsidRPr="006609AE" w14:paraId="47139F8C" w14:textId="77777777" w:rsidTr="49727460">
        <w:tc>
          <w:tcPr>
            <w:tcW w:w="14094" w:type="dxa"/>
            <w:gridSpan w:val="4"/>
            <w:shd w:val="clear" w:color="auto" w:fill="D9D9D9" w:themeFill="background1" w:themeFillShade="D9"/>
          </w:tcPr>
          <w:p w14:paraId="2D8449E5" w14:textId="7CFFF118" w:rsidR="00ED33D9" w:rsidRPr="006609AE" w:rsidRDefault="00ED33D9" w:rsidP="009E421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609AE">
              <w:rPr>
                <w:rFonts w:ascii="Segoe UI" w:hAnsi="Segoe UI" w:cs="Segoe UI"/>
                <w:b/>
                <w:sz w:val="22"/>
                <w:szCs w:val="22"/>
              </w:rPr>
              <w:t xml:space="preserve">Prescriptions </w:t>
            </w:r>
            <w:r w:rsidR="009E4213" w:rsidRPr="006609AE">
              <w:rPr>
                <w:rFonts w:ascii="Segoe UI" w:hAnsi="Segoe UI" w:cs="Segoe UI"/>
                <w:b/>
                <w:sz w:val="22"/>
                <w:szCs w:val="22"/>
              </w:rPr>
              <w:t>r</w:t>
            </w:r>
            <w:r w:rsidRPr="006609AE">
              <w:rPr>
                <w:rFonts w:ascii="Segoe UI" w:hAnsi="Segoe UI" w:cs="Segoe UI"/>
                <w:b/>
                <w:sz w:val="22"/>
                <w:szCs w:val="22"/>
              </w:rPr>
              <w:t>eturned</w:t>
            </w:r>
          </w:p>
        </w:tc>
      </w:tr>
      <w:tr w:rsidR="00ED33D9" w:rsidRPr="006609AE" w14:paraId="78E5BDEE" w14:textId="77777777" w:rsidTr="49727460">
        <w:tc>
          <w:tcPr>
            <w:tcW w:w="7933" w:type="dxa"/>
            <w:shd w:val="clear" w:color="auto" w:fill="F2F2F2" w:themeFill="background1" w:themeFillShade="F2"/>
          </w:tcPr>
          <w:p w14:paraId="3C18FF26" w14:textId="502DE867" w:rsidR="00ED33D9" w:rsidRPr="006609AE" w:rsidRDefault="00ED33D9" w:rsidP="009E4213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proofErr w:type="gramStart"/>
            <w:r w:rsidRPr="006609AE">
              <w:rPr>
                <w:rFonts w:ascii="Segoe UI" w:hAnsi="Segoe UI" w:cs="Segoe UI"/>
                <w:b/>
                <w:bCs/>
                <w:sz w:val="22"/>
                <w:szCs w:val="22"/>
              </w:rPr>
              <w:t>Prescription detail</w:t>
            </w:r>
            <w:proofErr w:type="gramEnd"/>
            <w:r w:rsidR="009D5D56" w:rsidRPr="006609AE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 (prescribing doctor, dose </w:t>
            </w:r>
            <w:r w:rsidR="75BFCFF8" w:rsidRPr="006609AE">
              <w:rPr>
                <w:rFonts w:ascii="Segoe UI" w:hAnsi="Segoe UI" w:cs="Segoe UI"/>
                <w:b/>
                <w:bCs/>
                <w:sz w:val="22"/>
                <w:szCs w:val="22"/>
              </w:rPr>
              <w:t>etc.</w:t>
            </w:r>
            <w:r w:rsidR="009D5D56" w:rsidRPr="006609AE">
              <w:rPr>
                <w:rFonts w:ascii="Segoe UI" w:hAnsi="Segoe UI" w:cs="Segoe U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156A4CFF" w14:textId="75DCE4C0" w:rsidR="00ED33D9" w:rsidRPr="006609AE" w:rsidRDefault="00ED33D9" w:rsidP="009E421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609AE">
              <w:rPr>
                <w:rFonts w:ascii="Segoe UI" w:hAnsi="Segoe UI" w:cs="Segoe UI"/>
                <w:b/>
                <w:sz w:val="22"/>
                <w:szCs w:val="22"/>
              </w:rPr>
              <w:t>Prescription end date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2A18970C" w14:textId="77777777" w:rsidR="00ED33D9" w:rsidRPr="006609AE" w:rsidRDefault="00ED33D9" w:rsidP="009E421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609AE">
              <w:rPr>
                <w:rFonts w:ascii="Segoe UI" w:hAnsi="Segoe UI" w:cs="Segoe UI"/>
                <w:b/>
                <w:sz w:val="22"/>
                <w:szCs w:val="22"/>
              </w:rPr>
              <w:t>Staff signature</w:t>
            </w:r>
          </w:p>
        </w:tc>
        <w:tc>
          <w:tcPr>
            <w:tcW w:w="2333" w:type="dxa"/>
            <w:shd w:val="clear" w:color="auto" w:fill="F2F2F2" w:themeFill="background1" w:themeFillShade="F2"/>
          </w:tcPr>
          <w:p w14:paraId="0C677AFC" w14:textId="4CE8603E" w:rsidR="00ED33D9" w:rsidRPr="006609AE" w:rsidRDefault="00ED33D9" w:rsidP="009E421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609AE">
              <w:rPr>
                <w:rFonts w:ascii="Segoe UI" w:hAnsi="Segoe UI" w:cs="Segoe UI"/>
                <w:b/>
                <w:sz w:val="22"/>
                <w:szCs w:val="22"/>
              </w:rPr>
              <w:t xml:space="preserve">Client </w:t>
            </w:r>
            <w:r w:rsidR="009E4213" w:rsidRPr="006609AE">
              <w:rPr>
                <w:rFonts w:ascii="Segoe UI" w:hAnsi="Segoe UI" w:cs="Segoe UI"/>
                <w:b/>
                <w:sz w:val="22"/>
                <w:szCs w:val="22"/>
              </w:rPr>
              <w:t>s</w:t>
            </w:r>
            <w:r w:rsidRPr="006609AE">
              <w:rPr>
                <w:rFonts w:ascii="Segoe UI" w:hAnsi="Segoe UI" w:cs="Segoe UI"/>
                <w:b/>
                <w:sz w:val="22"/>
                <w:szCs w:val="22"/>
              </w:rPr>
              <w:t>ignature</w:t>
            </w:r>
          </w:p>
        </w:tc>
      </w:tr>
      <w:tr w:rsidR="00ED33D9" w:rsidRPr="006609AE" w14:paraId="59285FB9" w14:textId="77777777" w:rsidTr="49727460">
        <w:tc>
          <w:tcPr>
            <w:tcW w:w="7933" w:type="dxa"/>
          </w:tcPr>
          <w:p w14:paraId="47903A73" w14:textId="77777777" w:rsidR="00ED33D9" w:rsidRPr="006609AE" w:rsidRDefault="00ED33D9" w:rsidP="009E421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D4569CF" w14:textId="77777777" w:rsidR="00ED33D9" w:rsidRPr="006609AE" w:rsidRDefault="00ED33D9" w:rsidP="009E421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AF921B6" w14:textId="77777777" w:rsidR="00ED33D9" w:rsidRPr="006609AE" w:rsidRDefault="00ED33D9" w:rsidP="009E421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333" w:type="dxa"/>
          </w:tcPr>
          <w:p w14:paraId="528F2918" w14:textId="77777777" w:rsidR="00ED33D9" w:rsidRPr="006609AE" w:rsidRDefault="00ED33D9" w:rsidP="009E421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ED33D9" w:rsidRPr="006609AE" w14:paraId="3C5BDB22" w14:textId="77777777" w:rsidTr="49727460">
        <w:tc>
          <w:tcPr>
            <w:tcW w:w="7933" w:type="dxa"/>
          </w:tcPr>
          <w:p w14:paraId="5EB9CFA5" w14:textId="77777777" w:rsidR="00ED33D9" w:rsidRPr="006609AE" w:rsidRDefault="00ED33D9" w:rsidP="009E421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A4B58FA" w14:textId="77777777" w:rsidR="00ED33D9" w:rsidRPr="006609AE" w:rsidRDefault="00ED33D9" w:rsidP="009E421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7A13675" w14:textId="77777777" w:rsidR="00ED33D9" w:rsidRPr="006609AE" w:rsidRDefault="00ED33D9" w:rsidP="009E421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333" w:type="dxa"/>
          </w:tcPr>
          <w:p w14:paraId="4EB2CC7E" w14:textId="77777777" w:rsidR="00ED33D9" w:rsidRPr="006609AE" w:rsidRDefault="00ED33D9" w:rsidP="009E421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ED33D9" w:rsidRPr="006609AE" w14:paraId="59F5A711" w14:textId="77777777" w:rsidTr="49727460">
        <w:tc>
          <w:tcPr>
            <w:tcW w:w="7933" w:type="dxa"/>
          </w:tcPr>
          <w:p w14:paraId="71D4D332" w14:textId="77777777" w:rsidR="00ED33D9" w:rsidRPr="006609AE" w:rsidRDefault="00ED33D9" w:rsidP="009E421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536261A" w14:textId="77777777" w:rsidR="00ED33D9" w:rsidRPr="006609AE" w:rsidRDefault="00ED33D9" w:rsidP="009E421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7" w:type="dxa"/>
          </w:tcPr>
          <w:p w14:paraId="6960AD94" w14:textId="77777777" w:rsidR="00ED33D9" w:rsidRPr="006609AE" w:rsidRDefault="00ED33D9" w:rsidP="009E421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333" w:type="dxa"/>
          </w:tcPr>
          <w:p w14:paraId="3CEFE374" w14:textId="77777777" w:rsidR="00ED33D9" w:rsidRPr="006609AE" w:rsidRDefault="00ED33D9" w:rsidP="009E421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9D5D56" w:rsidRPr="006609AE" w14:paraId="4D2A222A" w14:textId="77777777" w:rsidTr="49727460">
        <w:tc>
          <w:tcPr>
            <w:tcW w:w="7933" w:type="dxa"/>
          </w:tcPr>
          <w:p w14:paraId="48490243" w14:textId="77777777" w:rsidR="009D5D56" w:rsidRPr="006609AE" w:rsidRDefault="009D5D56" w:rsidP="009E421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F596D40" w14:textId="77777777" w:rsidR="009D5D56" w:rsidRPr="006609AE" w:rsidRDefault="009D5D56" w:rsidP="009E421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4C11A33" w14:textId="77777777" w:rsidR="009D5D56" w:rsidRPr="006609AE" w:rsidRDefault="009D5D56" w:rsidP="009E421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333" w:type="dxa"/>
          </w:tcPr>
          <w:p w14:paraId="1F16EA60" w14:textId="77777777" w:rsidR="009D5D56" w:rsidRPr="006609AE" w:rsidRDefault="009D5D56" w:rsidP="009E421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62AF669F" w14:textId="77777777" w:rsidR="00ED33D9" w:rsidRPr="006609AE" w:rsidRDefault="00ED33D9" w:rsidP="009E4213">
      <w:pPr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3"/>
        <w:gridCol w:w="1157"/>
        <w:gridCol w:w="1135"/>
        <w:gridCol w:w="4251"/>
        <w:gridCol w:w="2126"/>
        <w:gridCol w:w="2192"/>
      </w:tblGrid>
      <w:tr w:rsidR="00ED33D9" w:rsidRPr="006609AE" w14:paraId="5CC69B23" w14:textId="77777777" w:rsidTr="005C5051">
        <w:tc>
          <w:tcPr>
            <w:tcW w:w="14094" w:type="dxa"/>
            <w:gridSpan w:val="6"/>
            <w:shd w:val="clear" w:color="auto" w:fill="D9D9D9" w:themeFill="background1" w:themeFillShade="D9"/>
          </w:tcPr>
          <w:p w14:paraId="29061F5A" w14:textId="58120395" w:rsidR="00ED33D9" w:rsidRPr="006609AE" w:rsidRDefault="009D5D56" w:rsidP="009E421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609AE">
              <w:rPr>
                <w:rFonts w:ascii="Segoe UI" w:hAnsi="Segoe UI" w:cs="Segoe UI"/>
                <w:b/>
                <w:sz w:val="22"/>
                <w:szCs w:val="22"/>
              </w:rPr>
              <w:t xml:space="preserve">Disposed </w:t>
            </w:r>
            <w:r w:rsidR="009E4213" w:rsidRPr="006609AE">
              <w:rPr>
                <w:rFonts w:ascii="Segoe UI" w:hAnsi="Segoe UI" w:cs="Segoe UI"/>
                <w:b/>
                <w:sz w:val="22"/>
                <w:szCs w:val="22"/>
              </w:rPr>
              <w:t>m</w:t>
            </w:r>
            <w:r w:rsidR="00ED33D9" w:rsidRPr="006609AE">
              <w:rPr>
                <w:rFonts w:ascii="Segoe UI" w:hAnsi="Segoe UI" w:cs="Segoe UI"/>
                <w:b/>
                <w:sz w:val="22"/>
                <w:szCs w:val="22"/>
              </w:rPr>
              <w:t>edication /</w:t>
            </w:r>
            <w:r w:rsidR="009E4213" w:rsidRPr="006609AE">
              <w:rPr>
                <w:rFonts w:ascii="Segoe UI" w:hAnsi="Segoe UI" w:cs="Segoe UI"/>
                <w:b/>
                <w:sz w:val="22"/>
                <w:szCs w:val="22"/>
              </w:rPr>
              <w:t>p</w:t>
            </w:r>
            <w:r w:rsidR="00ED33D9" w:rsidRPr="006609AE">
              <w:rPr>
                <w:rFonts w:ascii="Segoe UI" w:hAnsi="Segoe UI" w:cs="Segoe UI"/>
                <w:b/>
                <w:sz w:val="22"/>
                <w:szCs w:val="22"/>
              </w:rPr>
              <w:t>rescriptions</w:t>
            </w:r>
          </w:p>
          <w:p w14:paraId="6BF979E8" w14:textId="015EB15B" w:rsidR="00ED33D9" w:rsidRPr="006609AE" w:rsidRDefault="00ED33D9" w:rsidP="009E421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ED33D9" w:rsidRPr="006609AE" w14:paraId="464E8393" w14:textId="77777777" w:rsidTr="009D5D56">
        <w:tc>
          <w:tcPr>
            <w:tcW w:w="3233" w:type="dxa"/>
            <w:shd w:val="clear" w:color="auto" w:fill="F2F2F2" w:themeFill="background1" w:themeFillShade="F2"/>
          </w:tcPr>
          <w:p w14:paraId="5165F9F9" w14:textId="28C69394" w:rsidR="00ED33D9" w:rsidRPr="006609AE" w:rsidRDefault="00ED33D9" w:rsidP="009E421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609AE">
              <w:rPr>
                <w:rFonts w:ascii="Segoe UI" w:hAnsi="Segoe UI" w:cs="Segoe UI"/>
                <w:b/>
                <w:sz w:val="22"/>
                <w:szCs w:val="22"/>
              </w:rPr>
              <w:t>Medication/prescription detail</w:t>
            </w:r>
          </w:p>
        </w:tc>
        <w:tc>
          <w:tcPr>
            <w:tcW w:w="1157" w:type="dxa"/>
            <w:shd w:val="clear" w:color="auto" w:fill="F2F2F2" w:themeFill="background1" w:themeFillShade="F2"/>
          </w:tcPr>
          <w:p w14:paraId="5033B5A0" w14:textId="65184BFD" w:rsidR="00ED33D9" w:rsidRPr="006609AE" w:rsidRDefault="00ED33D9" w:rsidP="009E421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609AE">
              <w:rPr>
                <w:rFonts w:ascii="Segoe UI" w:hAnsi="Segoe UI" w:cs="Segoe UI"/>
                <w:b/>
                <w:sz w:val="22"/>
                <w:szCs w:val="22"/>
              </w:rPr>
              <w:t>Date of disposal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6ACB91BD" w14:textId="7028093A" w:rsidR="00ED33D9" w:rsidRPr="006609AE" w:rsidRDefault="00ED33D9" w:rsidP="009E421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609AE">
              <w:rPr>
                <w:rFonts w:ascii="Segoe UI" w:hAnsi="Segoe UI" w:cs="Segoe UI"/>
                <w:b/>
                <w:sz w:val="22"/>
                <w:szCs w:val="22"/>
              </w:rPr>
              <w:t>Amount disposed</w:t>
            </w:r>
          </w:p>
        </w:tc>
        <w:tc>
          <w:tcPr>
            <w:tcW w:w="4252" w:type="dxa"/>
            <w:shd w:val="clear" w:color="auto" w:fill="F2F2F2" w:themeFill="background1" w:themeFillShade="F2"/>
          </w:tcPr>
          <w:p w14:paraId="1EA2FEF7" w14:textId="5A593EB2" w:rsidR="00ED33D9" w:rsidRPr="006609AE" w:rsidRDefault="00ED33D9" w:rsidP="009E421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609AE">
              <w:rPr>
                <w:rFonts w:ascii="Segoe UI" w:hAnsi="Segoe UI" w:cs="Segoe UI"/>
                <w:b/>
                <w:sz w:val="22"/>
                <w:szCs w:val="22"/>
              </w:rPr>
              <w:t>Reason for disposal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027AE78C" w14:textId="40119570" w:rsidR="00ED33D9" w:rsidRPr="006609AE" w:rsidRDefault="00ED33D9" w:rsidP="009E421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609AE">
              <w:rPr>
                <w:rFonts w:ascii="Segoe UI" w:hAnsi="Segoe UI" w:cs="Segoe UI"/>
                <w:b/>
                <w:sz w:val="22"/>
                <w:szCs w:val="22"/>
              </w:rPr>
              <w:t>Staff signature</w:t>
            </w:r>
          </w:p>
        </w:tc>
        <w:tc>
          <w:tcPr>
            <w:tcW w:w="2192" w:type="dxa"/>
            <w:shd w:val="clear" w:color="auto" w:fill="F2F2F2" w:themeFill="background1" w:themeFillShade="F2"/>
          </w:tcPr>
          <w:p w14:paraId="6E1C1495" w14:textId="5FD76632" w:rsidR="00ED33D9" w:rsidRPr="006609AE" w:rsidRDefault="00ED33D9" w:rsidP="009E421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609AE">
              <w:rPr>
                <w:rFonts w:ascii="Segoe UI" w:hAnsi="Segoe UI" w:cs="Segoe UI"/>
                <w:b/>
                <w:sz w:val="22"/>
                <w:szCs w:val="22"/>
              </w:rPr>
              <w:t xml:space="preserve">Client </w:t>
            </w:r>
            <w:r w:rsidR="009E4213" w:rsidRPr="006609AE">
              <w:rPr>
                <w:rFonts w:ascii="Segoe UI" w:hAnsi="Segoe UI" w:cs="Segoe UI"/>
                <w:b/>
                <w:sz w:val="22"/>
                <w:szCs w:val="22"/>
              </w:rPr>
              <w:t>s</w:t>
            </w:r>
            <w:r w:rsidRPr="006609AE">
              <w:rPr>
                <w:rFonts w:ascii="Segoe UI" w:hAnsi="Segoe UI" w:cs="Segoe UI"/>
                <w:b/>
                <w:sz w:val="22"/>
                <w:szCs w:val="22"/>
              </w:rPr>
              <w:t>ignature</w:t>
            </w:r>
          </w:p>
        </w:tc>
      </w:tr>
      <w:tr w:rsidR="00ED33D9" w:rsidRPr="006609AE" w14:paraId="108AA5C4" w14:textId="77777777" w:rsidTr="009D5D56">
        <w:tc>
          <w:tcPr>
            <w:tcW w:w="3233" w:type="dxa"/>
          </w:tcPr>
          <w:p w14:paraId="72668570" w14:textId="77777777" w:rsidR="00ED33D9" w:rsidRPr="006609AE" w:rsidRDefault="00ED33D9" w:rsidP="009E421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157" w:type="dxa"/>
          </w:tcPr>
          <w:p w14:paraId="621A1A56" w14:textId="77777777" w:rsidR="00ED33D9" w:rsidRPr="006609AE" w:rsidRDefault="00ED33D9" w:rsidP="009E421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E7150CD" w14:textId="77777777" w:rsidR="00ED33D9" w:rsidRPr="006609AE" w:rsidRDefault="00ED33D9" w:rsidP="009E421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252" w:type="dxa"/>
          </w:tcPr>
          <w:p w14:paraId="7C35901A" w14:textId="77777777" w:rsidR="00ED33D9" w:rsidRPr="006609AE" w:rsidRDefault="00ED33D9" w:rsidP="009E421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DE62829" w14:textId="77777777" w:rsidR="00ED33D9" w:rsidRPr="006609AE" w:rsidRDefault="00ED33D9" w:rsidP="009E421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92" w:type="dxa"/>
          </w:tcPr>
          <w:p w14:paraId="719F8A54" w14:textId="77777777" w:rsidR="00ED33D9" w:rsidRPr="006609AE" w:rsidRDefault="00ED33D9" w:rsidP="009E421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ED33D9" w:rsidRPr="006609AE" w14:paraId="1EBBE50F" w14:textId="77777777" w:rsidTr="009D5D56">
        <w:tc>
          <w:tcPr>
            <w:tcW w:w="3233" w:type="dxa"/>
          </w:tcPr>
          <w:p w14:paraId="23702F90" w14:textId="77777777" w:rsidR="00ED33D9" w:rsidRPr="006609AE" w:rsidRDefault="00ED33D9" w:rsidP="009E421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157" w:type="dxa"/>
          </w:tcPr>
          <w:p w14:paraId="21DD6B93" w14:textId="77777777" w:rsidR="00ED33D9" w:rsidRPr="006609AE" w:rsidRDefault="00ED33D9" w:rsidP="009E421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674AC16" w14:textId="77777777" w:rsidR="00ED33D9" w:rsidRPr="006609AE" w:rsidRDefault="00ED33D9" w:rsidP="009E421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252" w:type="dxa"/>
          </w:tcPr>
          <w:p w14:paraId="04FA9EFD" w14:textId="77777777" w:rsidR="00ED33D9" w:rsidRPr="006609AE" w:rsidRDefault="00ED33D9" w:rsidP="009E421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DB1FEF8" w14:textId="77777777" w:rsidR="00ED33D9" w:rsidRPr="006609AE" w:rsidRDefault="00ED33D9" w:rsidP="009E421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92" w:type="dxa"/>
          </w:tcPr>
          <w:p w14:paraId="508F2644" w14:textId="77777777" w:rsidR="00ED33D9" w:rsidRPr="006609AE" w:rsidRDefault="00ED33D9" w:rsidP="009E421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ED33D9" w:rsidRPr="006609AE" w14:paraId="652ABEE1" w14:textId="77777777" w:rsidTr="009D5D56">
        <w:tc>
          <w:tcPr>
            <w:tcW w:w="3233" w:type="dxa"/>
          </w:tcPr>
          <w:p w14:paraId="56E883E9" w14:textId="77777777" w:rsidR="00ED33D9" w:rsidRPr="006609AE" w:rsidRDefault="00ED33D9" w:rsidP="009E421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157" w:type="dxa"/>
          </w:tcPr>
          <w:p w14:paraId="31196DD8" w14:textId="77777777" w:rsidR="00ED33D9" w:rsidRPr="006609AE" w:rsidRDefault="00ED33D9" w:rsidP="009E421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97B609" w14:textId="77777777" w:rsidR="00ED33D9" w:rsidRPr="006609AE" w:rsidRDefault="00ED33D9" w:rsidP="009E421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252" w:type="dxa"/>
          </w:tcPr>
          <w:p w14:paraId="522F4472" w14:textId="77777777" w:rsidR="00ED33D9" w:rsidRPr="006609AE" w:rsidRDefault="00ED33D9" w:rsidP="009E421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A61A6B2" w14:textId="77777777" w:rsidR="00ED33D9" w:rsidRPr="006609AE" w:rsidRDefault="00ED33D9" w:rsidP="009E421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92" w:type="dxa"/>
          </w:tcPr>
          <w:p w14:paraId="0F450057" w14:textId="77777777" w:rsidR="00ED33D9" w:rsidRPr="006609AE" w:rsidRDefault="00ED33D9" w:rsidP="009E421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ED33D9" w:rsidRPr="006609AE" w14:paraId="72A57A02" w14:textId="77777777" w:rsidTr="009D5D56">
        <w:tc>
          <w:tcPr>
            <w:tcW w:w="3233" w:type="dxa"/>
          </w:tcPr>
          <w:p w14:paraId="47C36148" w14:textId="77777777" w:rsidR="00ED33D9" w:rsidRPr="006609AE" w:rsidRDefault="00ED33D9" w:rsidP="009E421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157" w:type="dxa"/>
          </w:tcPr>
          <w:p w14:paraId="2D77F1C8" w14:textId="77777777" w:rsidR="00ED33D9" w:rsidRPr="006609AE" w:rsidRDefault="00ED33D9" w:rsidP="009E421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D834B56" w14:textId="77777777" w:rsidR="00ED33D9" w:rsidRPr="006609AE" w:rsidRDefault="00ED33D9" w:rsidP="009E421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252" w:type="dxa"/>
          </w:tcPr>
          <w:p w14:paraId="60EE1F98" w14:textId="77777777" w:rsidR="00ED33D9" w:rsidRPr="006609AE" w:rsidRDefault="00ED33D9" w:rsidP="009E421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A3F0614" w14:textId="77777777" w:rsidR="00ED33D9" w:rsidRPr="006609AE" w:rsidRDefault="00ED33D9" w:rsidP="009E421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92" w:type="dxa"/>
          </w:tcPr>
          <w:p w14:paraId="4ED8EA68" w14:textId="77777777" w:rsidR="00ED33D9" w:rsidRPr="006609AE" w:rsidRDefault="00ED33D9" w:rsidP="009E421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ED33D9" w:rsidRPr="009E4213" w14:paraId="47C343A0" w14:textId="77777777" w:rsidTr="009D5D56">
        <w:tc>
          <w:tcPr>
            <w:tcW w:w="3233" w:type="dxa"/>
          </w:tcPr>
          <w:p w14:paraId="7DBABDA5" w14:textId="77777777" w:rsidR="00ED33D9" w:rsidRPr="009E4213" w:rsidRDefault="00ED33D9" w:rsidP="009E4213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57" w:type="dxa"/>
          </w:tcPr>
          <w:p w14:paraId="000A6B3D" w14:textId="77777777" w:rsidR="00ED33D9" w:rsidRPr="009E4213" w:rsidRDefault="00ED33D9" w:rsidP="009E4213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34" w:type="dxa"/>
          </w:tcPr>
          <w:p w14:paraId="2AC0C639" w14:textId="77777777" w:rsidR="00ED33D9" w:rsidRPr="009E4213" w:rsidRDefault="00ED33D9" w:rsidP="009E4213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4252" w:type="dxa"/>
          </w:tcPr>
          <w:p w14:paraId="408141FD" w14:textId="77777777" w:rsidR="00ED33D9" w:rsidRPr="009E4213" w:rsidRDefault="00ED33D9" w:rsidP="009E4213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2126" w:type="dxa"/>
          </w:tcPr>
          <w:p w14:paraId="39CD60C0" w14:textId="77777777" w:rsidR="00ED33D9" w:rsidRPr="009E4213" w:rsidRDefault="00ED33D9" w:rsidP="009E4213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2192" w:type="dxa"/>
          </w:tcPr>
          <w:p w14:paraId="1705776D" w14:textId="77777777" w:rsidR="00ED33D9" w:rsidRPr="009E4213" w:rsidRDefault="00ED33D9" w:rsidP="009E4213">
            <w:pPr>
              <w:jc w:val="left"/>
              <w:rPr>
                <w:rFonts w:ascii="Segoe UI" w:hAnsi="Segoe UI" w:cs="Segoe UI"/>
              </w:rPr>
            </w:pPr>
          </w:p>
        </w:tc>
      </w:tr>
    </w:tbl>
    <w:p w14:paraId="3EF0F542" w14:textId="77777777" w:rsidR="00ED33D9" w:rsidRPr="009E4213" w:rsidRDefault="00ED33D9" w:rsidP="009E4213">
      <w:pPr>
        <w:jc w:val="left"/>
        <w:rPr>
          <w:rFonts w:ascii="Segoe UI" w:hAnsi="Segoe UI" w:cs="Segoe UI"/>
        </w:rPr>
      </w:pPr>
    </w:p>
    <w:sectPr w:rsidR="00ED33D9" w:rsidRPr="009E4213" w:rsidSect="009E4213">
      <w:footerReference w:type="default" r:id="rId11"/>
      <w:pgSz w:w="16820" w:h="11900" w:orient="landscape"/>
      <w:pgMar w:top="1135" w:right="1276" w:bottom="1552" w:left="144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1F20BD" w14:textId="77777777" w:rsidR="00CC6561" w:rsidRDefault="00CC6561" w:rsidP="00F90996">
      <w:r>
        <w:separator/>
      </w:r>
    </w:p>
  </w:endnote>
  <w:endnote w:type="continuationSeparator" w:id="0">
    <w:p w14:paraId="235AF07F" w14:textId="77777777" w:rsidR="00CC6561" w:rsidRDefault="00CC6561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5AD7F" w14:textId="4F84BFD0" w:rsidR="009D185F" w:rsidRPr="009E4213" w:rsidRDefault="00EE63F7" w:rsidP="00CE795B">
    <w:pPr>
      <w:pStyle w:val="Footer"/>
      <w:rPr>
        <w:rFonts w:ascii="Segoe UI" w:hAnsi="Segoe UI" w:cs="Segoe UI"/>
      </w:rPr>
    </w:pPr>
    <w:r w:rsidRPr="009E4213">
      <w:rPr>
        <w:rFonts w:ascii="Segoe UI" w:hAnsi="Segoe UI" w:cs="Segoe UI"/>
      </w:rPr>
      <w:t>Medication</w:t>
    </w:r>
    <w:r w:rsidR="008D5039" w:rsidRPr="009E4213">
      <w:rPr>
        <w:rFonts w:ascii="Segoe UI" w:hAnsi="Segoe UI" w:cs="Segoe UI"/>
      </w:rPr>
      <w:t>s</w:t>
    </w:r>
    <w:r w:rsidRPr="009E4213">
      <w:rPr>
        <w:rFonts w:ascii="Segoe UI" w:hAnsi="Segoe UI" w:cs="Segoe UI"/>
      </w:rPr>
      <w:t xml:space="preserve"> </w:t>
    </w:r>
    <w:r w:rsidR="009E4213">
      <w:rPr>
        <w:rFonts w:ascii="Segoe UI" w:hAnsi="Segoe UI" w:cs="Segoe UI"/>
      </w:rPr>
      <w:t>r</w:t>
    </w:r>
    <w:r w:rsidR="008D5039" w:rsidRPr="009E4213">
      <w:rPr>
        <w:rFonts w:ascii="Segoe UI" w:hAnsi="Segoe UI" w:cs="Segoe UI"/>
      </w:rPr>
      <w:t>eturned</w:t>
    </w:r>
    <w:r w:rsidR="006609AE">
      <w:rPr>
        <w:rFonts w:ascii="Segoe UI" w:hAnsi="Segoe UI" w:cs="Segoe UI"/>
      </w:rPr>
      <w:t xml:space="preserve"> form</w:t>
    </w:r>
    <w:r w:rsidR="008D5039" w:rsidRPr="009E4213">
      <w:rPr>
        <w:rFonts w:ascii="Segoe UI" w:hAnsi="Segoe UI" w:cs="Segoe UI"/>
      </w:rPr>
      <w:t xml:space="preserve"> </w:t>
    </w:r>
    <w:r w:rsidR="009D185F" w:rsidRPr="009E4213">
      <w:rPr>
        <w:rFonts w:ascii="Segoe UI" w:hAnsi="Segoe UI" w:cs="Segoe UI"/>
      </w:rPr>
      <w:t xml:space="preserve"> </w:t>
    </w:r>
    <w:sdt>
      <w:sdtPr>
        <w:rPr>
          <w:rFonts w:ascii="Segoe UI" w:hAnsi="Segoe UI" w:cs="Segoe UI"/>
        </w:rPr>
        <w:id w:val="1808741659"/>
        <w:docPartObj>
          <w:docPartGallery w:val="Page Numbers (Top of Page)"/>
          <w:docPartUnique/>
        </w:docPartObj>
      </w:sdtPr>
      <w:sdtEndPr/>
      <w:sdtContent>
        <w:r w:rsidR="009D185F" w:rsidRPr="009E4213">
          <w:rPr>
            <w:rFonts w:ascii="Segoe UI" w:hAnsi="Segoe UI" w:cs="Segoe UI"/>
          </w:rPr>
          <w:tab/>
        </w:r>
        <w:r w:rsidR="009D185F" w:rsidRPr="009E4213">
          <w:rPr>
            <w:rFonts w:ascii="Segoe UI" w:hAnsi="Segoe UI" w:cs="Segoe UI"/>
          </w:rPr>
          <w:tab/>
        </w:r>
        <w:r w:rsidR="009E4213">
          <w:rPr>
            <w:rFonts w:ascii="Segoe UI" w:hAnsi="Segoe UI" w:cs="Segoe UI"/>
          </w:rPr>
          <w:tab/>
        </w:r>
        <w:r w:rsidR="009E4213">
          <w:rPr>
            <w:rFonts w:ascii="Segoe UI" w:hAnsi="Segoe UI" w:cs="Segoe UI"/>
          </w:rPr>
          <w:tab/>
        </w:r>
        <w:r w:rsidR="009E4213">
          <w:rPr>
            <w:rFonts w:ascii="Segoe UI" w:hAnsi="Segoe UI" w:cs="Segoe UI"/>
          </w:rPr>
          <w:tab/>
        </w:r>
        <w:r w:rsidR="009E4213">
          <w:rPr>
            <w:rFonts w:ascii="Segoe UI" w:hAnsi="Segoe UI" w:cs="Segoe UI"/>
          </w:rPr>
          <w:tab/>
        </w:r>
        <w:r w:rsidR="009E4213">
          <w:rPr>
            <w:rFonts w:ascii="Segoe UI" w:hAnsi="Segoe UI" w:cs="Segoe UI"/>
          </w:rPr>
          <w:tab/>
        </w:r>
        <w:r w:rsidR="009D185F" w:rsidRPr="009E4213">
          <w:rPr>
            <w:rFonts w:ascii="Segoe UI" w:hAnsi="Segoe UI" w:cs="Segoe UI"/>
          </w:rPr>
          <w:t xml:space="preserve">Page </w:t>
        </w:r>
        <w:r w:rsidR="009D185F" w:rsidRPr="009E4213">
          <w:rPr>
            <w:rFonts w:ascii="Segoe UI" w:hAnsi="Segoe UI" w:cs="Segoe UI"/>
          </w:rPr>
          <w:fldChar w:fldCharType="begin"/>
        </w:r>
        <w:r w:rsidR="009D185F" w:rsidRPr="009E4213">
          <w:rPr>
            <w:rFonts w:ascii="Segoe UI" w:hAnsi="Segoe UI" w:cs="Segoe UI"/>
          </w:rPr>
          <w:instrText xml:space="preserve"> PAGE </w:instrText>
        </w:r>
        <w:r w:rsidR="009D185F" w:rsidRPr="009E4213">
          <w:rPr>
            <w:rFonts w:ascii="Segoe UI" w:hAnsi="Segoe UI" w:cs="Segoe UI"/>
          </w:rPr>
          <w:fldChar w:fldCharType="separate"/>
        </w:r>
        <w:r w:rsidR="008D5039" w:rsidRPr="009E4213">
          <w:rPr>
            <w:rFonts w:ascii="Segoe UI" w:hAnsi="Segoe UI" w:cs="Segoe UI"/>
            <w:noProof/>
          </w:rPr>
          <w:t>1</w:t>
        </w:r>
        <w:r w:rsidR="009D185F" w:rsidRPr="009E4213">
          <w:rPr>
            <w:rFonts w:ascii="Segoe UI" w:hAnsi="Segoe UI" w:cs="Segoe UI"/>
          </w:rPr>
          <w:fldChar w:fldCharType="end"/>
        </w:r>
        <w:r w:rsidR="009D185F" w:rsidRPr="009E4213">
          <w:rPr>
            <w:rFonts w:ascii="Segoe UI" w:hAnsi="Segoe UI" w:cs="Segoe UI"/>
          </w:rPr>
          <w:t xml:space="preserve"> of </w:t>
        </w:r>
        <w:r w:rsidRPr="009E4213">
          <w:rPr>
            <w:rFonts w:ascii="Segoe UI" w:hAnsi="Segoe UI" w:cs="Segoe UI"/>
          </w:rPr>
          <w:fldChar w:fldCharType="begin"/>
        </w:r>
        <w:r w:rsidRPr="009E4213">
          <w:rPr>
            <w:rFonts w:ascii="Segoe UI" w:hAnsi="Segoe UI" w:cs="Segoe UI"/>
          </w:rPr>
          <w:instrText>NUMPAGES</w:instrText>
        </w:r>
        <w:r w:rsidRPr="009E4213">
          <w:rPr>
            <w:rFonts w:ascii="Segoe UI" w:hAnsi="Segoe UI" w:cs="Segoe UI"/>
          </w:rPr>
          <w:fldChar w:fldCharType="separate"/>
        </w:r>
        <w:r w:rsidR="008D5039" w:rsidRPr="009E4213">
          <w:rPr>
            <w:rFonts w:ascii="Segoe UI" w:hAnsi="Segoe UI" w:cs="Segoe UI"/>
            <w:noProof/>
          </w:rPr>
          <w:t>2</w:t>
        </w:r>
        <w:r w:rsidRPr="009E4213">
          <w:rPr>
            <w:rFonts w:ascii="Segoe UI" w:hAnsi="Segoe UI" w:cs="Segoe UI"/>
          </w:rPr>
          <w:fldChar w:fldCharType="end"/>
        </w:r>
      </w:sdtContent>
    </w:sdt>
  </w:p>
  <w:p w14:paraId="2F0D9F1B" w14:textId="77777777" w:rsidR="009D185F" w:rsidRPr="009E4213" w:rsidRDefault="009D185F">
    <w:pPr>
      <w:pStyle w:val="Footer"/>
      <w:rPr>
        <w:rFonts w:ascii="Segoe UI" w:hAnsi="Segoe UI" w:cs="Segoe U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8D75D" w14:textId="77777777" w:rsidR="00CC6561" w:rsidRDefault="00CC6561" w:rsidP="00F90996">
      <w:r>
        <w:separator/>
      </w:r>
    </w:p>
  </w:footnote>
  <w:footnote w:type="continuationSeparator" w:id="0">
    <w:p w14:paraId="35BBFCEA" w14:textId="77777777" w:rsidR="00CC6561" w:rsidRDefault="00CC6561" w:rsidP="00F90996">
      <w:r>
        <w:continuationSeparator/>
      </w: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5XDRCdvPuC+WfK" int2:id="BiKwtB3E">
      <int2:state int2:value="Rejected" int2:type="AugLoop_Text_Critique"/>
    </int2:textHash>
    <int2:textHash int2:hashCode="bKeg+uS0mBECgT" int2:id="F69dPrc3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66956793">
    <w:abstractNumId w:val="1"/>
  </w:num>
  <w:num w:numId="2" w16cid:durableId="737274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BC8"/>
    <w:rsid w:val="000053E0"/>
    <w:rsid w:val="00006130"/>
    <w:rsid w:val="00037AB4"/>
    <w:rsid w:val="0004221E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52E8B"/>
    <w:rsid w:val="0015541F"/>
    <w:rsid w:val="00186153"/>
    <w:rsid w:val="0018765C"/>
    <w:rsid w:val="002100BB"/>
    <w:rsid w:val="002145D1"/>
    <w:rsid w:val="00214B46"/>
    <w:rsid w:val="002335AB"/>
    <w:rsid w:val="00252CF2"/>
    <w:rsid w:val="002719A1"/>
    <w:rsid w:val="00274906"/>
    <w:rsid w:val="0028131A"/>
    <w:rsid w:val="00285B70"/>
    <w:rsid w:val="0028761F"/>
    <w:rsid w:val="00292CE1"/>
    <w:rsid w:val="002A68C7"/>
    <w:rsid w:val="002B42F4"/>
    <w:rsid w:val="002D06D4"/>
    <w:rsid w:val="002F0C46"/>
    <w:rsid w:val="002F3776"/>
    <w:rsid w:val="00312331"/>
    <w:rsid w:val="0031459C"/>
    <w:rsid w:val="00327813"/>
    <w:rsid w:val="00333A98"/>
    <w:rsid w:val="00354A3B"/>
    <w:rsid w:val="00363857"/>
    <w:rsid w:val="003659CE"/>
    <w:rsid w:val="003747BA"/>
    <w:rsid w:val="0038523D"/>
    <w:rsid w:val="00392075"/>
    <w:rsid w:val="003A0DD6"/>
    <w:rsid w:val="003B3BC8"/>
    <w:rsid w:val="003C6BBD"/>
    <w:rsid w:val="003E3A7F"/>
    <w:rsid w:val="00402EE6"/>
    <w:rsid w:val="00407BFA"/>
    <w:rsid w:val="00411765"/>
    <w:rsid w:val="00422F34"/>
    <w:rsid w:val="00426701"/>
    <w:rsid w:val="00446173"/>
    <w:rsid w:val="00475AAF"/>
    <w:rsid w:val="004803FA"/>
    <w:rsid w:val="00486D14"/>
    <w:rsid w:val="00491FEB"/>
    <w:rsid w:val="00493272"/>
    <w:rsid w:val="00496912"/>
    <w:rsid w:val="00497771"/>
    <w:rsid w:val="004C30C7"/>
    <w:rsid w:val="004C3569"/>
    <w:rsid w:val="004D28B8"/>
    <w:rsid w:val="00521FEC"/>
    <w:rsid w:val="00536AC3"/>
    <w:rsid w:val="0054290D"/>
    <w:rsid w:val="00555073"/>
    <w:rsid w:val="00566E2A"/>
    <w:rsid w:val="0057111A"/>
    <w:rsid w:val="00583D94"/>
    <w:rsid w:val="00592C78"/>
    <w:rsid w:val="00595E0C"/>
    <w:rsid w:val="005A0699"/>
    <w:rsid w:val="005A3C52"/>
    <w:rsid w:val="005B31C7"/>
    <w:rsid w:val="005C5051"/>
    <w:rsid w:val="005D30C0"/>
    <w:rsid w:val="005E67B8"/>
    <w:rsid w:val="005F2A54"/>
    <w:rsid w:val="00602F12"/>
    <w:rsid w:val="00604895"/>
    <w:rsid w:val="00610A59"/>
    <w:rsid w:val="006220D5"/>
    <w:rsid w:val="00632E76"/>
    <w:rsid w:val="00635D06"/>
    <w:rsid w:val="006609AE"/>
    <w:rsid w:val="00660B59"/>
    <w:rsid w:val="00670CC7"/>
    <w:rsid w:val="00685B58"/>
    <w:rsid w:val="00685F25"/>
    <w:rsid w:val="00694BE7"/>
    <w:rsid w:val="006A5663"/>
    <w:rsid w:val="006B1539"/>
    <w:rsid w:val="006B6CCE"/>
    <w:rsid w:val="006B6E47"/>
    <w:rsid w:val="006D27DC"/>
    <w:rsid w:val="006D62B7"/>
    <w:rsid w:val="006E0074"/>
    <w:rsid w:val="006E1672"/>
    <w:rsid w:val="006F56A5"/>
    <w:rsid w:val="00716668"/>
    <w:rsid w:val="007316E7"/>
    <w:rsid w:val="00735506"/>
    <w:rsid w:val="0073578B"/>
    <w:rsid w:val="00754ECA"/>
    <w:rsid w:val="00756BFD"/>
    <w:rsid w:val="0075718E"/>
    <w:rsid w:val="00782D00"/>
    <w:rsid w:val="00785E47"/>
    <w:rsid w:val="007B42DA"/>
    <w:rsid w:val="007C195F"/>
    <w:rsid w:val="007E7F27"/>
    <w:rsid w:val="008047ED"/>
    <w:rsid w:val="0081631E"/>
    <w:rsid w:val="00817821"/>
    <w:rsid w:val="0082105A"/>
    <w:rsid w:val="00823012"/>
    <w:rsid w:val="00825FE3"/>
    <w:rsid w:val="008300D9"/>
    <w:rsid w:val="008359BE"/>
    <w:rsid w:val="00854F2F"/>
    <w:rsid w:val="00862C5C"/>
    <w:rsid w:val="008A61CA"/>
    <w:rsid w:val="008C67E9"/>
    <w:rsid w:val="008C7BF9"/>
    <w:rsid w:val="008D5039"/>
    <w:rsid w:val="008E0925"/>
    <w:rsid w:val="008F0757"/>
    <w:rsid w:val="00913FAA"/>
    <w:rsid w:val="009159DF"/>
    <w:rsid w:val="009447BE"/>
    <w:rsid w:val="00957124"/>
    <w:rsid w:val="009716A4"/>
    <w:rsid w:val="009A3DEE"/>
    <w:rsid w:val="009C40B1"/>
    <w:rsid w:val="009C7314"/>
    <w:rsid w:val="009D185F"/>
    <w:rsid w:val="009D50FB"/>
    <w:rsid w:val="009D5D56"/>
    <w:rsid w:val="009D6D4C"/>
    <w:rsid w:val="009E4213"/>
    <w:rsid w:val="009E71E8"/>
    <w:rsid w:val="009F068E"/>
    <w:rsid w:val="00A14A33"/>
    <w:rsid w:val="00A17B61"/>
    <w:rsid w:val="00A31F26"/>
    <w:rsid w:val="00A368B1"/>
    <w:rsid w:val="00A420A1"/>
    <w:rsid w:val="00A446EF"/>
    <w:rsid w:val="00A53759"/>
    <w:rsid w:val="00A641DA"/>
    <w:rsid w:val="00A66FF0"/>
    <w:rsid w:val="00A74ACD"/>
    <w:rsid w:val="00A76BD4"/>
    <w:rsid w:val="00AB054D"/>
    <w:rsid w:val="00AB4172"/>
    <w:rsid w:val="00AC655E"/>
    <w:rsid w:val="00AE1B08"/>
    <w:rsid w:val="00AE2FE6"/>
    <w:rsid w:val="00AF1AFF"/>
    <w:rsid w:val="00AF4DAE"/>
    <w:rsid w:val="00B0568A"/>
    <w:rsid w:val="00B13810"/>
    <w:rsid w:val="00B23E9B"/>
    <w:rsid w:val="00B25012"/>
    <w:rsid w:val="00B43DEB"/>
    <w:rsid w:val="00B57D3C"/>
    <w:rsid w:val="00B716ED"/>
    <w:rsid w:val="00B71916"/>
    <w:rsid w:val="00B84AA7"/>
    <w:rsid w:val="00BA5CF1"/>
    <w:rsid w:val="00BB37B4"/>
    <w:rsid w:val="00BE2E1D"/>
    <w:rsid w:val="00BF416D"/>
    <w:rsid w:val="00BF4FDC"/>
    <w:rsid w:val="00C04622"/>
    <w:rsid w:val="00C21E3F"/>
    <w:rsid w:val="00C2316E"/>
    <w:rsid w:val="00C40780"/>
    <w:rsid w:val="00C541A5"/>
    <w:rsid w:val="00C568DE"/>
    <w:rsid w:val="00C838A3"/>
    <w:rsid w:val="00C91CBC"/>
    <w:rsid w:val="00CB16AB"/>
    <w:rsid w:val="00CC6561"/>
    <w:rsid w:val="00CE0127"/>
    <w:rsid w:val="00CE47AA"/>
    <w:rsid w:val="00CE795B"/>
    <w:rsid w:val="00CF1C0F"/>
    <w:rsid w:val="00D03192"/>
    <w:rsid w:val="00D10BA3"/>
    <w:rsid w:val="00D14222"/>
    <w:rsid w:val="00D2746B"/>
    <w:rsid w:val="00D336FA"/>
    <w:rsid w:val="00D47D45"/>
    <w:rsid w:val="00D47EC0"/>
    <w:rsid w:val="00D84855"/>
    <w:rsid w:val="00DA316F"/>
    <w:rsid w:val="00DB0346"/>
    <w:rsid w:val="00DB1845"/>
    <w:rsid w:val="00DB2134"/>
    <w:rsid w:val="00DB5EC5"/>
    <w:rsid w:val="00DC6127"/>
    <w:rsid w:val="00DE008D"/>
    <w:rsid w:val="00DF1FBB"/>
    <w:rsid w:val="00DF5ABE"/>
    <w:rsid w:val="00E04BC7"/>
    <w:rsid w:val="00E108D8"/>
    <w:rsid w:val="00E118D0"/>
    <w:rsid w:val="00E167CB"/>
    <w:rsid w:val="00E16E9A"/>
    <w:rsid w:val="00E25030"/>
    <w:rsid w:val="00E31E87"/>
    <w:rsid w:val="00E4226F"/>
    <w:rsid w:val="00E65F8D"/>
    <w:rsid w:val="00E74A81"/>
    <w:rsid w:val="00E935FB"/>
    <w:rsid w:val="00ED33D9"/>
    <w:rsid w:val="00EE63F7"/>
    <w:rsid w:val="00EF08BB"/>
    <w:rsid w:val="00EF18DE"/>
    <w:rsid w:val="00EF379C"/>
    <w:rsid w:val="00EF3882"/>
    <w:rsid w:val="00F01839"/>
    <w:rsid w:val="00F103BD"/>
    <w:rsid w:val="00F10799"/>
    <w:rsid w:val="00F130F8"/>
    <w:rsid w:val="00F24388"/>
    <w:rsid w:val="00F404D2"/>
    <w:rsid w:val="00F44E1D"/>
    <w:rsid w:val="00F84259"/>
    <w:rsid w:val="00F86819"/>
    <w:rsid w:val="00F907BE"/>
    <w:rsid w:val="00F90996"/>
    <w:rsid w:val="00F90F95"/>
    <w:rsid w:val="00FA5FCE"/>
    <w:rsid w:val="00FB0E2D"/>
    <w:rsid w:val="00FB1A34"/>
    <w:rsid w:val="00FD1BC4"/>
    <w:rsid w:val="00FF03CA"/>
    <w:rsid w:val="04362FC0"/>
    <w:rsid w:val="2AA4436A"/>
    <w:rsid w:val="49727460"/>
    <w:rsid w:val="6369D19E"/>
    <w:rsid w:val="75BFCFF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B4B9589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9F068E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33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3A9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3A98"/>
    <w:rPr>
      <w:rFonts w:ascii="Arial Narrow" w:hAnsi="Arial Narro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3A98"/>
    <w:rPr>
      <w:rFonts w:ascii="Arial Narrow" w:hAnsi="Arial Narrow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20/10/relationships/intelligence" Target="intelligence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dbeeb092a085590dcbfdeab4e74d239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148f165f261da95befbfd3c6848283c8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Props1.xml><?xml version="1.0" encoding="utf-8"?>
<ds:datastoreItem xmlns:ds="http://schemas.openxmlformats.org/officeDocument/2006/customXml" ds:itemID="{8BEA00FF-53BA-46D8-AD77-C65A9E76D4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BEC917-C708-45B9-8A01-ECC77D0BEE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4B15AF-180F-48DF-AA11-4737E7848C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4215D-0BBC-4A34-BDCC-F761C8C4FBF9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156</Words>
  <Characters>890</Characters>
  <Application>Microsoft Office Word</Application>
  <DocSecurity>0</DocSecurity>
  <Lines>7</Lines>
  <Paragraphs>2</Paragraphs>
  <ScaleCrop>false</ScaleCrop>
  <Company>SCCA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Majella Fernando</cp:lastModifiedBy>
  <cp:revision>9</cp:revision>
  <dcterms:created xsi:type="dcterms:W3CDTF">2015-04-09T06:32:00Z</dcterms:created>
  <dcterms:modified xsi:type="dcterms:W3CDTF">2025-07-22T01:02:00Z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5226f4f3-e1cb-4fde-bafc-567e27e45100</vt:lpwstr>
  </property>
  <property fmtid="{D5CDD505-2E9C-101B-9397-08002B2CF9AE}" pid="4" name="MediaServiceImageTags">
    <vt:lpwstr/>
  </property>
</Properties>
</file>