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0F6CC9A1" w:rsidR="003B3BC8" w:rsidRPr="00811C36" w:rsidRDefault="001A7255" w:rsidP="001A7255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811C36">
        <w:rPr>
          <w:rFonts w:ascii="Segoe UI" w:hAnsi="Segoe UI" w:cs="Segoe UI"/>
          <w:sz w:val="28"/>
          <w:szCs w:val="28"/>
        </w:rPr>
        <w:t>[</w:t>
      </w:r>
      <w:r w:rsidR="003B3BC8" w:rsidRPr="00811C36">
        <w:rPr>
          <w:rFonts w:ascii="Segoe UI" w:hAnsi="Segoe UI" w:cs="Segoe UI"/>
          <w:sz w:val="28"/>
          <w:szCs w:val="28"/>
        </w:rPr>
        <w:t>Insert organisation name/logo]</w:t>
      </w:r>
    </w:p>
    <w:p w14:paraId="39E9DA2F" w14:textId="77777777" w:rsidR="003B3BC8" w:rsidRPr="00811C36" w:rsidRDefault="002C4ECA" w:rsidP="001A7255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811C36">
        <w:rPr>
          <w:rFonts w:ascii="Segoe UI" w:hAnsi="Segoe UI" w:cs="Segoe UI"/>
          <w:sz w:val="28"/>
          <w:szCs w:val="28"/>
        </w:rPr>
        <w:t>CLIENT EXIT SUMMARY FORM</w:t>
      </w:r>
    </w:p>
    <w:p w14:paraId="0A37501D" w14:textId="77777777" w:rsidR="003B3BC8" w:rsidRPr="00811C36" w:rsidRDefault="003B3BC8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4439EC31" w14:textId="77777777" w:rsidR="00754A86" w:rsidRPr="00811C36" w:rsidRDefault="00754A86" w:rsidP="001A7255">
      <w:pPr>
        <w:jc w:val="left"/>
        <w:rPr>
          <w:rFonts w:ascii="Segoe UI" w:hAnsi="Segoe UI" w:cs="Segoe UI"/>
          <w:sz w:val="21"/>
          <w:szCs w:val="21"/>
        </w:rPr>
      </w:pPr>
      <w:r w:rsidRPr="00811C36">
        <w:rPr>
          <w:rFonts w:ascii="Segoe UI" w:hAnsi="Segoe UI" w:cs="Segoe UI"/>
          <w:sz w:val="21"/>
          <w:szCs w:val="21"/>
        </w:rPr>
        <w:t>This form is to be completed by the client with the support of the</w:t>
      </w:r>
      <w:r w:rsidR="00ED1D66" w:rsidRPr="00811C36">
        <w:rPr>
          <w:rFonts w:ascii="Segoe UI" w:hAnsi="Segoe UI" w:cs="Segoe UI"/>
          <w:sz w:val="21"/>
          <w:szCs w:val="21"/>
        </w:rPr>
        <w:t>ir</w:t>
      </w:r>
      <w:r w:rsidRPr="00811C36">
        <w:rPr>
          <w:rFonts w:ascii="Segoe UI" w:hAnsi="Segoe UI" w:cs="Segoe UI"/>
          <w:sz w:val="21"/>
          <w:szCs w:val="21"/>
        </w:rPr>
        <w:t xml:space="preserve"> allocated staff member. </w:t>
      </w:r>
      <w:r w:rsidR="00246B8A" w:rsidRPr="00811C36">
        <w:rPr>
          <w:rFonts w:ascii="Segoe UI" w:hAnsi="Segoe UI" w:cs="Segoe UI"/>
          <w:sz w:val="21"/>
          <w:szCs w:val="21"/>
        </w:rPr>
        <w:t xml:space="preserve">With one copy for the client and a second copy for the organisation. </w:t>
      </w:r>
    </w:p>
    <w:p w14:paraId="5DAB6C7B" w14:textId="77777777" w:rsidR="00754A86" w:rsidRPr="00811C36" w:rsidRDefault="00754A86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0A1AD161" w14:textId="77777777" w:rsidR="004A7944" w:rsidRPr="00811C36" w:rsidRDefault="004A7944" w:rsidP="001A7255">
      <w:pPr>
        <w:pStyle w:val="Heading2"/>
        <w:rPr>
          <w:rFonts w:ascii="Segoe UI" w:hAnsi="Segoe UI" w:cs="Segoe UI"/>
          <w:sz w:val="21"/>
          <w:szCs w:val="21"/>
        </w:rPr>
      </w:pPr>
      <w:r w:rsidRPr="00811C36">
        <w:rPr>
          <w:rFonts w:ascii="Segoe UI" w:hAnsi="Segoe UI" w:cs="Segoe UI"/>
          <w:sz w:val="21"/>
          <w:szCs w:val="21"/>
        </w:rPr>
        <w:t>SECTION 1. CLIENT DETAILS</w:t>
      </w:r>
    </w:p>
    <w:p w14:paraId="6A05A809" w14:textId="77777777" w:rsidR="004307D7" w:rsidRPr="00811C36" w:rsidRDefault="004307D7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31"/>
        <w:gridCol w:w="3015"/>
        <w:gridCol w:w="1366"/>
        <w:gridCol w:w="1559"/>
        <w:gridCol w:w="1418"/>
      </w:tblGrid>
      <w:tr w:rsidR="00B05A85" w:rsidRPr="00811C36" w14:paraId="5550F15B" w14:textId="77777777" w:rsidTr="76D3794C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D909AED" w14:textId="77777777" w:rsidR="00B05A85" w:rsidRPr="00811C36" w:rsidRDefault="00B05A8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Name</w:t>
            </w:r>
          </w:p>
        </w:tc>
        <w:tc>
          <w:tcPr>
            <w:tcW w:w="4381" w:type="dxa"/>
            <w:gridSpan w:val="2"/>
            <w:tcBorders>
              <w:left w:val="single" w:sz="2" w:space="0" w:color="auto"/>
            </w:tcBorders>
          </w:tcPr>
          <w:p w14:paraId="5A39BBE3" w14:textId="77777777" w:rsidR="00B05A85" w:rsidRPr="00811C36" w:rsidRDefault="00B05A85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3C559AC5" w14:textId="77777777" w:rsidR="00B05A85" w:rsidRPr="00811C36" w:rsidRDefault="00B05A8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Reference #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41C8F396" w14:textId="77777777" w:rsidR="00B05A85" w:rsidRPr="00811C36" w:rsidRDefault="00B05A85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B05A85" w:rsidRPr="00811C36" w14:paraId="113BD100" w14:textId="77777777" w:rsidTr="76D3794C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7D2A083" w14:textId="77777777" w:rsidR="00B05A85" w:rsidRPr="00811C36" w:rsidRDefault="00B05A8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Address</w:t>
            </w:r>
          </w:p>
        </w:tc>
        <w:tc>
          <w:tcPr>
            <w:tcW w:w="4381" w:type="dxa"/>
            <w:gridSpan w:val="2"/>
            <w:tcBorders>
              <w:left w:val="single" w:sz="2" w:space="0" w:color="auto"/>
            </w:tcBorders>
          </w:tcPr>
          <w:p w14:paraId="72A3D3EC" w14:textId="77777777" w:rsidR="00B05A85" w:rsidRPr="00811C36" w:rsidRDefault="00B05A85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3937BC18" w14:textId="77777777" w:rsidR="00B05A85" w:rsidRPr="00811C36" w:rsidRDefault="00B05A8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0D0B940D" w14:textId="77777777" w:rsidR="00B05A85" w:rsidRPr="00811C36" w:rsidRDefault="00B05A85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B05A85" w:rsidRPr="00811C36" w14:paraId="0F097E60" w14:textId="77777777" w:rsidTr="76D3794C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9047E7B" w14:textId="77777777" w:rsidR="00B05A85" w:rsidRPr="00811C36" w:rsidRDefault="00B05A8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Ph</w:t>
            </w:r>
            <w:r w:rsidR="0045115E" w:rsidRPr="00811C36">
              <w:rPr>
                <w:rFonts w:ascii="Segoe UI" w:hAnsi="Segoe UI" w:cs="Segoe UI"/>
                <w:b/>
                <w:sz w:val="21"/>
                <w:szCs w:val="21"/>
              </w:rPr>
              <w:t>one</w:t>
            </w:r>
          </w:p>
        </w:tc>
        <w:tc>
          <w:tcPr>
            <w:tcW w:w="3015" w:type="dxa"/>
            <w:tcBorders>
              <w:left w:val="single" w:sz="2" w:space="0" w:color="auto"/>
            </w:tcBorders>
          </w:tcPr>
          <w:p w14:paraId="0E27B00A" w14:textId="77777777" w:rsidR="00B05A85" w:rsidRPr="00811C36" w:rsidRDefault="00B05A85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366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3A8E4CC2" w14:textId="77777777" w:rsidR="00B05A85" w:rsidRPr="00811C36" w:rsidRDefault="00B05A8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Mob:</w:t>
            </w:r>
          </w:p>
        </w:tc>
        <w:tc>
          <w:tcPr>
            <w:tcW w:w="2977" w:type="dxa"/>
            <w:gridSpan w:val="2"/>
            <w:tcBorders>
              <w:left w:val="single" w:sz="2" w:space="0" w:color="auto"/>
            </w:tcBorders>
          </w:tcPr>
          <w:p w14:paraId="60061E4C" w14:textId="77777777" w:rsidR="00B05A85" w:rsidRPr="00811C36" w:rsidRDefault="00B05A85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B05A85" w:rsidRPr="00811C36" w14:paraId="37E59E26" w14:textId="77777777" w:rsidTr="76D3794C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DCB80E1" w14:textId="77777777" w:rsidR="00B05A85" w:rsidRPr="00811C36" w:rsidRDefault="00B05A8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Date of intake</w:t>
            </w:r>
          </w:p>
        </w:tc>
        <w:tc>
          <w:tcPr>
            <w:tcW w:w="3015" w:type="dxa"/>
            <w:tcBorders>
              <w:left w:val="single" w:sz="2" w:space="0" w:color="auto"/>
            </w:tcBorders>
          </w:tcPr>
          <w:p w14:paraId="44EAFD9C" w14:textId="77777777" w:rsidR="00B05A85" w:rsidRPr="00811C36" w:rsidRDefault="00B05A85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366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B0C9E59" w14:textId="77777777" w:rsidR="00B05A85" w:rsidRPr="00811C36" w:rsidRDefault="00B05A8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Date of exit</w:t>
            </w:r>
          </w:p>
        </w:tc>
        <w:tc>
          <w:tcPr>
            <w:tcW w:w="2977" w:type="dxa"/>
            <w:gridSpan w:val="2"/>
            <w:tcBorders>
              <w:left w:val="single" w:sz="2" w:space="0" w:color="auto"/>
            </w:tcBorders>
          </w:tcPr>
          <w:p w14:paraId="4B94D5A5" w14:textId="77777777" w:rsidR="00B05A85" w:rsidRPr="00811C36" w:rsidRDefault="00B05A85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F91BFD" w:rsidRPr="00811C36" w14:paraId="1222E48B" w14:textId="77777777" w:rsidTr="76D3794C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9B13626" w14:textId="77777777" w:rsidR="00F91BFD" w:rsidRPr="00811C36" w:rsidRDefault="00F91BFD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Intake staff member</w:t>
            </w:r>
          </w:p>
        </w:tc>
        <w:tc>
          <w:tcPr>
            <w:tcW w:w="3015" w:type="dxa"/>
            <w:tcBorders>
              <w:left w:val="single" w:sz="2" w:space="0" w:color="auto"/>
            </w:tcBorders>
          </w:tcPr>
          <w:p w14:paraId="3DEEC669" w14:textId="77777777" w:rsidR="00F91BFD" w:rsidRPr="00811C36" w:rsidRDefault="00F91BFD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366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F11AC32" w14:textId="77777777" w:rsidR="00F91BFD" w:rsidRPr="00811C36" w:rsidRDefault="0045115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Staff member Phone</w:t>
            </w:r>
          </w:p>
        </w:tc>
        <w:tc>
          <w:tcPr>
            <w:tcW w:w="2977" w:type="dxa"/>
            <w:gridSpan w:val="2"/>
            <w:tcBorders>
              <w:left w:val="single" w:sz="2" w:space="0" w:color="auto"/>
            </w:tcBorders>
          </w:tcPr>
          <w:p w14:paraId="3656B9AB" w14:textId="77777777" w:rsidR="00F91BFD" w:rsidRPr="00811C36" w:rsidRDefault="00F91BFD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F91BFD" w:rsidRPr="00811C36" w14:paraId="4C5C0CEE" w14:textId="77777777" w:rsidTr="76D3794C">
        <w:trPr>
          <w:trHeight w:val="439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14:paraId="0E20EDB2" w14:textId="77777777" w:rsidR="00F91BFD" w:rsidRPr="00811C36" w:rsidRDefault="00F91BFD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Reason for intake</w:t>
            </w:r>
          </w:p>
        </w:tc>
      </w:tr>
      <w:tr w:rsidR="00F91BFD" w:rsidRPr="00811C36" w14:paraId="45FB0818" w14:textId="77777777" w:rsidTr="76D3794C">
        <w:tc>
          <w:tcPr>
            <w:tcW w:w="8789" w:type="dxa"/>
            <w:gridSpan w:val="5"/>
          </w:tcPr>
          <w:p w14:paraId="003AEBE1" w14:textId="77777777" w:rsidR="00F91BFD" w:rsidRPr="00811C36" w:rsidRDefault="00F91BFD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2338A8A" w14:textId="77777777" w:rsidR="001A7255" w:rsidRPr="00811C36" w:rsidRDefault="001A7255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106428DF" w14:textId="77777777" w:rsidR="001A7255" w:rsidRPr="00811C36" w:rsidRDefault="001A7255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AA564E8" w14:textId="77777777" w:rsidR="001A7255" w:rsidRPr="00811C36" w:rsidRDefault="001A7255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049F31CB" w14:textId="77777777" w:rsidR="001A7255" w:rsidRPr="00811C36" w:rsidRDefault="001A7255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F91BFD" w:rsidRPr="00811C36" w14:paraId="32944FCD" w14:textId="77777777" w:rsidTr="76D3794C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14:paraId="09A25FDC" w14:textId="77777777" w:rsidR="00F91BFD" w:rsidRPr="00811C36" w:rsidRDefault="00F91BFD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Reason for exit</w:t>
            </w:r>
          </w:p>
        </w:tc>
      </w:tr>
      <w:tr w:rsidR="00F91BFD" w:rsidRPr="00811C36" w14:paraId="0764CEE8" w14:textId="77777777" w:rsidTr="76D3794C">
        <w:tc>
          <w:tcPr>
            <w:tcW w:w="8789" w:type="dxa"/>
            <w:gridSpan w:val="5"/>
          </w:tcPr>
          <w:p w14:paraId="0824B144" w14:textId="0815CE4D" w:rsidR="00F91BFD" w:rsidRPr="00811C36" w:rsidRDefault="00F91BFD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        </w:t>
            </w:r>
          </w:p>
          <w:p w14:paraId="1532FF8C" w14:textId="3EBCBBED" w:rsidR="00F91BFD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716037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255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1A7255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F91BFD" w:rsidRPr="00811C36">
              <w:rPr>
                <w:rFonts w:ascii="Segoe UI" w:hAnsi="Segoe UI" w:cs="Segoe UI"/>
                <w:sz w:val="21"/>
                <w:szCs w:val="21"/>
              </w:rPr>
              <w:t xml:space="preserve">Client ceased contact </w:t>
            </w:r>
            <w:r w:rsidR="0062471B" w:rsidRPr="00811C36">
              <w:rPr>
                <w:rFonts w:ascii="Segoe UI" w:hAnsi="Segoe UI" w:cs="Segoe UI"/>
                <w:sz w:val="21"/>
                <w:szCs w:val="21"/>
              </w:rPr>
              <w:t xml:space="preserve">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523162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255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567C5B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F91BFD" w:rsidRPr="00811C36">
              <w:rPr>
                <w:rFonts w:ascii="Segoe UI" w:hAnsi="Segoe UI" w:cs="Segoe UI"/>
                <w:sz w:val="21"/>
                <w:szCs w:val="21"/>
              </w:rPr>
              <w:t xml:space="preserve">Client initiated exit </w:t>
            </w:r>
            <w:r w:rsidR="0062471B" w:rsidRPr="00811C36">
              <w:rPr>
                <w:rFonts w:ascii="Segoe UI" w:hAnsi="Segoe UI" w:cs="Segoe UI"/>
                <w:sz w:val="21"/>
                <w:szCs w:val="21"/>
              </w:rPr>
              <w:t xml:space="preserve">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301043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255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567C5B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F91BFD" w:rsidRPr="00811C36">
              <w:rPr>
                <w:rFonts w:ascii="Segoe UI" w:hAnsi="Segoe UI" w:cs="Segoe UI"/>
                <w:sz w:val="21"/>
                <w:szCs w:val="21"/>
              </w:rPr>
              <w:t xml:space="preserve">Client moved  </w:t>
            </w:r>
          </w:p>
          <w:p w14:paraId="4B99056E" w14:textId="77777777" w:rsidR="00F91BFD" w:rsidRPr="00811C36" w:rsidRDefault="00F91BFD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5C67D330" w14:textId="77777777" w:rsidR="00811C36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938829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255" w:rsidRPr="00811C36">
                  <w:rPr>
                    <w:rFonts w:ascii="MS Gothic" w:eastAsia="MS Gothic" w:hAnsi="MS Gothic" w:cs="Segoe UI"/>
                    <w:sz w:val="21"/>
                    <w:szCs w:val="21"/>
                  </w:rPr>
                  <w:t>☐</w:t>
                </w:r>
              </w:sdtContent>
            </w:sdt>
            <w:r w:rsidR="00567C5B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99464F" w:rsidRPr="00811C36">
              <w:rPr>
                <w:rFonts w:ascii="Segoe UI" w:hAnsi="Segoe UI" w:cs="Segoe UI"/>
                <w:sz w:val="21"/>
                <w:szCs w:val="21"/>
              </w:rPr>
              <w:t>B</w:t>
            </w:r>
            <w:r w:rsidR="00F91BFD" w:rsidRPr="00811C36">
              <w:rPr>
                <w:rFonts w:ascii="Segoe UI" w:hAnsi="Segoe UI" w:cs="Segoe UI"/>
                <w:sz w:val="21"/>
                <w:szCs w:val="21"/>
              </w:rPr>
              <w:t xml:space="preserve">ehaviour  </w:t>
            </w:r>
            <w:r w:rsidR="00811C36" w:rsidRPr="00811C36">
              <w:rPr>
                <w:rFonts w:ascii="Segoe UI" w:hAnsi="Segoe UI" w:cs="Segoe UI"/>
                <w:sz w:val="21"/>
                <w:szCs w:val="21"/>
              </w:rPr>
              <w:t xml:space="preserve">                       </w:t>
            </w:r>
            <w:r w:rsidR="00F91BFD" w:rsidRPr="00811C36">
              <w:rPr>
                <w:rFonts w:ascii="Segoe UI" w:hAnsi="Segoe UI" w:cs="Segoe UI"/>
                <w:sz w:val="21"/>
                <w:szCs w:val="21"/>
              </w:rPr>
              <w:t xml:space="preserve">      </w:t>
            </w:r>
            <w:r w:rsidR="0062471B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87808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C36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1A7255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F91BFD" w:rsidRPr="00811C36">
              <w:rPr>
                <w:rFonts w:ascii="Segoe UI" w:hAnsi="Segoe UI" w:cs="Segoe UI"/>
                <w:sz w:val="21"/>
                <w:szCs w:val="21"/>
              </w:rPr>
              <w:t xml:space="preserve">Client death                   </w:t>
            </w:r>
            <w:r w:rsidR="0062471B" w:rsidRPr="00811C36">
              <w:rPr>
                <w:rFonts w:ascii="Segoe UI" w:hAnsi="Segoe UI" w:cs="Segoe UI"/>
                <w:sz w:val="21"/>
                <w:szCs w:val="21"/>
              </w:rPr>
              <w:t xml:space="preserve">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64620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255" w:rsidRPr="00811C36">
                  <w:rPr>
                    <w:rFonts w:ascii="MS Gothic" w:eastAsia="MS Gothic" w:hAnsi="MS Gothic" w:cs="Segoe UI"/>
                    <w:sz w:val="21"/>
                    <w:szCs w:val="21"/>
                  </w:rPr>
                  <w:t>☐</w:t>
                </w:r>
              </w:sdtContent>
            </w:sdt>
            <w:r w:rsidR="00567C5B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F91BFD" w:rsidRPr="00811C36">
              <w:rPr>
                <w:rFonts w:ascii="Segoe UI" w:hAnsi="Segoe UI" w:cs="Segoe UI"/>
                <w:sz w:val="21"/>
                <w:szCs w:val="21"/>
              </w:rPr>
              <w:t xml:space="preserve">Completed program   </w:t>
            </w:r>
          </w:p>
          <w:p w14:paraId="10AE2D08" w14:textId="77777777" w:rsidR="00811C36" w:rsidRPr="00811C36" w:rsidRDefault="00811C36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050242FC" w14:textId="2A12DD6B" w:rsidR="00811C36" w:rsidRPr="00811C36" w:rsidRDefault="00811C36" w:rsidP="00811C36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9952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Referral to another organisation      </w:t>
            </w:r>
          </w:p>
          <w:p w14:paraId="1299C43A" w14:textId="6A9F0AC0" w:rsidR="00F91BFD" w:rsidRPr="00811C36" w:rsidRDefault="00F91BFD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</w:p>
          <w:p w14:paraId="717AEBAF" w14:textId="02FEF1F9" w:rsidR="00F91BFD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985074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255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567C5B" w:rsidRPr="00811C36">
              <w:rPr>
                <w:rFonts w:ascii="Segoe UI" w:hAnsi="Segoe UI" w:cs="Segoe UI"/>
                <w:sz w:val="21"/>
                <w:szCs w:val="21"/>
              </w:rPr>
              <w:t xml:space="preserve"> Other,</w:t>
            </w:r>
            <w:r w:rsidR="00F91BFD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567C5B" w:rsidRPr="00811C36">
              <w:rPr>
                <w:rFonts w:ascii="Segoe UI" w:hAnsi="Segoe UI" w:cs="Segoe UI"/>
                <w:sz w:val="21"/>
                <w:szCs w:val="21"/>
              </w:rPr>
              <w:t>please specify:</w:t>
            </w:r>
            <w:r w:rsidR="001A7255" w:rsidRPr="00811C36">
              <w:rPr>
                <w:rFonts w:ascii="Segoe UI" w:hAnsi="Segoe UI" w:cs="Segoe UI"/>
                <w:sz w:val="21"/>
                <w:szCs w:val="21"/>
              </w:rPr>
              <w:br/>
            </w:r>
          </w:p>
        </w:tc>
      </w:tr>
    </w:tbl>
    <w:p w14:paraId="3B15A0C7" w14:textId="77777777" w:rsidR="00811C36" w:rsidRDefault="00811C36">
      <w:pPr>
        <w:rPr>
          <w:sz w:val="21"/>
          <w:szCs w:val="21"/>
        </w:rPr>
      </w:pPr>
    </w:p>
    <w:p w14:paraId="0B153BF1" w14:textId="77777777" w:rsidR="00811C36" w:rsidRDefault="00811C36">
      <w:pPr>
        <w:rPr>
          <w:sz w:val="21"/>
          <w:szCs w:val="21"/>
        </w:rPr>
      </w:pPr>
    </w:p>
    <w:p w14:paraId="1DCB3815" w14:textId="77777777" w:rsidR="00811C36" w:rsidRDefault="00811C36">
      <w:pPr>
        <w:rPr>
          <w:sz w:val="21"/>
          <w:szCs w:val="21"/>
        </w:rPr>
      </w:pPr>
    </w:p>
    <w:p w14:paraId="01A74B30" w14:textId="77777777" w:rsidR="00811C36" w:rsidRDefault="00811C36">
      <w:pPr>
        <w:rPr>
          <w:sz w:val="21"/>
          <w:szCs w:val="21"/>
        </w:rPr>
      </w:pPr>
    </w:p>
    <w:p w14:paraId="28EF1A33" w14:textId="77777777" w:rsidR="00811C36" w:rsidRDefault="00811C36">
      <w:pPr>
        <w:rPr>
          <w:sz w:val="21"/>
          <w:szCs w:val="21"/>
        </w:rPr>
      </w:pPr>
    </w:p>
    <w:p w14:paraId="0A8EBA83" w14:textId="77777777" w:rsidR="00811C36" w:rsidRDefault="00811C36">
      <w:pPr>
        <w:rPr>
          <w:sz w:val="21"/>
          <w:szCs w:val="21"/>
        </w:rPr>
      </w:pPr>
    </w:p>
    <w:p w14:paraId="31DF8813" w14:textId="77777777" w:rsidR="00811C36" w:rsidRDefault="00811C36">
      <w:pPr>
        <w:jc w:val="lef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18C291C5" w14:textId="67740190" w:rsidR="002403D9" w:rsidRPr="00811C36" w:rsidRDefault="002403D9">
      <w:pPr>
        <w:rPr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932DC" w:rsidRPr="00811C36" w14:paraId="3CB4E697" w14:textId="77777777" w:rsidTr="00F91BFD">
        <w:tc>
          <w:tcPr>
            <w:tcW w:w="8789" w:type="dxa"/>
            <w:shd w:val="clear" w:color="auto" w:fill="D9D9D9" w:themeFill="background1" w:themeFillShade="D9"/>
          </w:tcPr>
          <w:p w14:paraId="7D5409AA" w14:textId="60F7AD5C" w:rsidR="004932DC" w:rsidRPr="00811C36" w:rsidRDefault="004932D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Comments</w:t>
            </w:r>
          </w:p>
        </w:tc>
      </w:tr>
      <w:tr w:rsidR="00F91BFD" w:rsidRPr="00811C36" w14:paraId="3CF2D8B6" w14:textId="77777777" w:rsidTr="00560DD3">
        <w:tc>
          <w:tcPr>
            <w:tcW w:w="8789" w:type="dxa"/>
          </w:tcPr>
          <w:p w14:paraId="7EB5C21C" w14:textId="77777777" w:rsidR="0062471B" w:rsidRPr="00811C36" w:rsidRDefault="0062471B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8093861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4DD33733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0FB78278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3D1708" w:rsidRPr="00811C36" w14:paraId="293B7774" w14:textId="77777777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69D6F31B" w14:textId="77777777" w:rsidR="003D1708" w:rsidRPr="00811C36" w:rsidRDefault="003D170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Summary of services provided </w:t>
            </w:r>
          </w:p>
        </w:tc>
      </w:tr>
      <w:tr w:rsidR="003D1708" w:rsidRPr="00811C36" w14:paraId="6D98A12B" w14:textId="77777777" w:rsidTr="00560DD3">
        <w:tc>
          <w:tcPr>
            <w:tcW w:w="8789" w:type="dxa"/>
          </w:tcPr>
          <w:p w14:paraId="108F32DE" w14:textId="77777777" w:rsidR="003D1708" w:rsidRPr="00811C36" w:rsidRDefault="003D170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524C2A0C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4E1878D3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D922731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2946DB82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08CE6F91" w14:textId="77777777" w:rsidR="009E354A" w:rsidRPr="00811C36" w:rsidRDefault="009E354A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689FE18B" w14:textId="77777777" w:rsidR="00721EE2" w:rsidRPr="00811C36" w:rsidRDefault="00721EE2" w:rsidP="00721EE2">
      <w:pPr>
        <w:pStyle w:val="Heading2"/>
        <w:rPr>
          <w:rFonts w:ascii="Segoe UI" w:hAnsi="Segoe UI" w:cs="Segoe UI"/>
          <w:sz w:val="21"/>
          <w:szCs w:val="21"/>
        </w:rPr>
      </w:pPr>
      <w:r w:rsidRPr="00811C36">
        <w:rPr>
          <w:rFonts w:ascii="Segoe UI" w:hAnsi="Segoe UI" w:cs="Segoe UI"/>
          <w:sz w:val="21"/>
          <w:szCs w:val="21"/>
        </w:rPr>
        <w:t>SECTION 2. CLIENT INFORMATION ON EXIT</w:t>
      </w:r>
    </w:p>
    <w:p w14:paraId="0E5EDF0E" w14:textId="77777777" w:rsidR="00721EE2" w:rsidRPr="00811C36" w:rsidRDefault="00721EE2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5115E" w:rsidRPr="00811C36" w14:paraId="401093B0" w14:textId="77777777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51D25C91" w14:textId="77777777" w:rsidR="0045115E" w:rsidRPr="00811C36" w:rsidRDefault="0045115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Summary of progress</w:t>
            </w:r>
            <w:r w:rsidR="00D2242A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and treatment </w:t>
            </w:r>
          </w:p>
        </w:tc>
      </w:tr>
      <w:tr w:rsidR="0045115E" w:rsidRPr="00811C36" w14:paraId="61CDCEAD" w14:textId="77777777" w:rsidTr="00560DD3">
        <w:tc>
          <w:tcPr>
            <w:tcW w:w="8789" w:type="dxa"/>
          </w:tcPr>
          <w:p w14:paraId="26AFFA14" w14:textId="77777777" w:rsidR="0045115E" w:rsidRPr="00811C36" w:rsidRDefault="0045115E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197B96DE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6CBC1C3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BB9E253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07459315" w14:textId="77777777" w:rsidR="0062471B" w:rsidRPr="00811C36" w:rsidRDefault="0062471B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1F6BBC" w:rsidRPr="00811C36" w14:paraId="74C5E91C" w14:textId="77777777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5BA917EC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Medication at exit </w:t>
            </w:r>
          </w:p>
        </w:tc>
      </w:tr>
      <w:tr w:rsidR="001F6BBC" w:rsidRPr="00811C36" w14:paraId="6537F28F" w14:textId="77777777" w:rsidTr="00560DD3">
        <w:tc>
          <w:tcPr>
            <w:tcW w:w="8789" w:type="dxa"/>
          </w:tcPr>
          <w:p w14:paraId="53717B49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0CF10118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3446D1EB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DFB9E20" w14:textId="77777777" w:rsidR="00721EE2" w:rsidRPr="00811C36" w:rsidRDefault="00721EE2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637805D2" w14:textId="77777777" w:rsidR="0062471B" w:rsidRPr="00811C36" w:rsidRDefault="0062471B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40"/>
        <w:gridCol w:w="4649"/>
      </w:tblGrid>
      <w:tr w:rsidR="001F6BBC" w:rsidRPr="00811C36" w14:paraId="5CCBA95C" w14:textId="77777777" w:rsidTr="00560DD3">
        <w:trPr>
          <w:trHeight w:val="43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14:paraId="13774BC3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Health issues </w:t>
            </w:r>
          </w:p>
        </w:tc>
      </w:tr>
      <w:tr w:rsidR="001F6BBC" w:rsidRPr="00811C36" w14:paraId="50B7571E" w14:textId="77777777" w:rsidTr="001F6BBC">
        <w:tc>
          <w:tcPr>
            <w:tcW w:w="4140" w:type="dxa"/>
            <w:shd w:val="clear" w:color="auto" w:fill="D9D9D9" w:themeFill="background1" w:themeFillShade="D9"/>
          </w:tcPr>
          <w:p w14:paraId="4206D34C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Physical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25A51E56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Mental Health</w:t>
            </w:r>
          </w:p>
        </w:tc>
      </w:tr>
      <w:tr w:rsidR="001F6BBC" w:rsidRPr="00811C36" w14:paraId="463F29E8" w14:textId="77777777" w:rsidTr="001F6BBC">
        <w:tc>
          <w:tcPr>
            <w:tcW w:w="4140" w:type="dxa"/>
          </w:tcPr>
          <w:p w14:paraId="3B7B4B86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4649" w:type="dxa"/>
          </w:tcPr>
          <w:p w14:paraId="3A0FF5F2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1F6BBC" w:rsidRPr="00811C36" w14:paraId="5630AD66" w14:textId="77777777" w:rsidTr="001F6BBC">
        <w:tc>
          <w:tcPr>
            <w:tcW w:w="4140" w:type="dxa"/>
          </w:tcPr>
          <w:p w14:paraId="61829076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4649" w:type="dxa"/>
          </w:tcPr>
          <w:p w14:paraId="2BA226A1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1F6BBC" w:rsidRPr="00811C36" w14:paraId="17AD93B2" w14:textId="77777777" w:rsidTr="001F6BBC">
        <w:tc>
          <w:tcPr>
            <w:tcW w:w="4140" w:type="dxa"/>
          </w:tcPr>
          <w:p w14:paraId="0DE4B5B7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4649" w:type="dxa"/>
          </w:tcPr>
          <w:p w14:paraId="66204FF1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2DBF0D7D" w14:textId="77777777" w:rsidR="0062471B" w:rsidRPr="00811C36" w:rsidRDefault="0062471B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268"/>
        <w:gridCol w:w="2126"/>
        <w:gridCol w:w="2268"/>
      </w:tblGrid>
      <w:tr w:rsidR="001F6BBC" w:rsidRPr="00811C36" w14:paraId="46EFDC5F" w14:textId="77777777" w:rsidTr="003D1708">
        <w:trPr>
          <w:trHeight w:val="405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14:paraId="634D53C6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Current personal situation </w:t>
            </w:r>
          </w:p>
        </w:tc>
      </w:tr>
      <w:tr w:rsidR="00A37566" w:rsidRPr="00811C36" w14:paraId="792FC924" w14:textId="77777777" w:rsidTr="00811C36">
        <w:trPr>
          <w:trHeight w:val="330"/>
        </w:trPr>
        <w:tc>
          <w:tcPr>
            <w:tcW w:w="2127" w:type="dxa"/>
            <w:shd w:val="clear" w:color="auto" w:fill="D9D9D9" w:themeFill="background1" w:themeFillShade="D9"/>
          </w:tcPr>
          <w:p w14:paraId="7160AB03" w14:textId="77777777" w:rsidR="00A37566" w:rsidRPr="00811C36" w:rsidRDefault="00A37566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Client lives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784E978" w14:textId="77777777" w:rsidR="00A37566" w:rsidRPr="00811C36" w:rsidRDefault="008B251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B</w:t>
            </w:r>
            <w:r w:rsidR="00A37566" w:rsidRPr="00811C36">
              <w:rPr>
                <w:rFonts w:ascii="Segoe UI" w:hAnsi="Segoe UI" w:cs="Segoe UI"/>
                <w:b/>
                <w:sz w:val="21"/>
                <w:szCs w:val="21"/>
              </w:rPr>
              <w:t>enefits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9D0C959" w14:textId="77777777" w:rsidR="00A37566" w:rsidRPr="00811C36" w:rsidRDefault="00A37566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Education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C116EDE" w14:textId="77777777" w:rsidR="00A37566" w:rsidRPr="00811C36" w:rsidRDefault="00A37566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Employment</w:t>
            </w:r>
          </w:p>
        </w:tc>
      </w:tr>
      <w:tr w:rsidR="008B251F" w:rsidRPr="00811C36" w14:paraId="00882983" w14:textId="77777777" w:rsidTr="00811C36">
        <w:trPr>
          <w:trHeight w:val="1860"/>
        </w:trPr>
        <w:tc>
          <w:tcPr>
            <w:tcW w:w="2127" w:type="dxa"/>
          </w:tcPr>
          <w:p w14:paraId="6B62F1B3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96D5EC4" w14:textId="500B6876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96000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 Alone</w:t>
            </w:r>
          </w:p>
          <w:p w14:paraId="6DC3A07E" w14:textId="77777777" w:rsidR="002403D9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333268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 With family/</w:t>
            </w:r>
          </w:p>
          <w:p w14:paraId="50FFB6FF" w14:textId="6EBFCAF1" w:rsidR="008B251F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    c</w:t>
            </w:r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arer    </w:t>
            </w:r>
          </w:p>
          <w:p w14:paraId="7B936EA7" w14:textId="3731C1EB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61493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 Other     </w:t>
            </w:r>
          </w:p>
          <w:p w14:paraId="02F2C34E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DE4EA2C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>Please specify:</w:t>
            </w:r>
          </w:p>
          <w:p w14:paraId="22B3F483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80A4E5D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9219836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019AB59C" w14:textId="13911C83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636111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 Yes </w:t>
            </w:r>
          </w:p>
          <w:p w14:paraId="13910716" w14:textId="7941E964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33248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 No    </w:t>
            </w:r>
          </w:p>
          <w:p w14:paraId="296FEF7D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194DBDC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0A4288E8" w14:textId="7E39FF8D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If </w:t>
            </w:r>
            <w:r w:rsidR="002403D9" w:rsidRPr="00811C36">
              <w:rPr>
                <w:rFonts w:ascii="Segoe UI" w:hAnsi="Segoe UI" w:cs="Segoe UI"/>
                <w:sz w:val="21"/>
                <w:szCs w:val="21"/>
              </w:rPr>
              <w:t>yes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>, what type?</w:t>
            </w:r>
          </w:p>
          <w:p w14:paraId="769D0D3C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CD245A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1971FB30" w14:textId="4BBF568A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65398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 </w:t>
            </w:r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School    </w:t>
            </w:r>
          </w:p>
          <w:p w14:paraId="0ADEDFF4" w14:textId="30F623AF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336988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 </w:t>
            </w:r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University      </w:t>
            </w:r>
          </w:p>
          <w:p w14:paraId="2BB10C86" w14:textId="4CB88872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37127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 </w:t>
            </w:r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TAFE     </w:t>
            </w:r>
          </w:p>
          <w:p w14:paraId="15FF976E" w14:textId="6F39C911" w:rsidR="004932DC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204226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4932DC" w:rsidRPr="00811C36">
              <w:rPr>
                <w:rFonts w:ascii="Segoe UI" w:hAnsi="Segoe UI" w:cs="Segoe UI"/>
                <w:sz w:val="21"/>
                <w:szCs w:val="21"/>
              </w:rPr>
              <w:t xml:space="preserve"> Other     </w:t>
            </w:r>
          </w:p>
          <w:p w14:paraId="314A7F10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5237C1E9" w14:textId="16E383F8" w:rsidR="008B251F" w:rsidRPr="00811C36" w:rsidRDefault="004932DC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>Please specify:</w:t>
            </w:r>
          </w:p>
        </w:tc>
        <w:tc>
          <w:tcPr>
            <w:tcW w:w="2268" w:type="dxa"/>
          </w:tcPr>
          <w:p w14:paraId="1231BE67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B5C3A98" w14:textId="2455C3B9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677929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 Full-time  </w:t>
            </w:r>
          </w:p>
          <w:p w14:paraId="1D754EA9" w14:textId="5A07CA70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514986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Part-time        </w:t>
            </w:r>
          </w:p>
          <w:p w14:paraId="3D7D9006" w14:textId="74032F26" w:rsidR="008B251F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67994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8B251F" w:rsidRPr="00811C36">
              <w:rPr>
                <w:rFonts w:ascii="Segoe UI" w:hAnsi="Segoe UI" w:cs="Segoe UI"/>
                <w:sz w:val="21"/>
                <w:szCs w:val="21"/>
              </w:rPr>
              <w:t xml:space="preserve">Casual      </w:t>
            </w:r>
          </w:p>
          <w:p w14:paraId="500CFC88" w14:textId="77777777" w:rsidR="002403D9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902481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8B251F" w:rsidRPr="00811C36">
              <w:rPr>
                <w:rFonts w:ascii="Segoe UI" w:hAnsi="Segoe UI" w:cs="Segoe UI"/>
                <w:sz w:val="21"/>
                <w:szCs w:val="21"/>
              </w:rPr>
              <w:t>Seeking</w:t>
            </w:r>
          </w:p>
          <w:p w14:paraId="04B1ACAC" w14:textId="77A77950" w:rsidR="008B251F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   </w:t>
            </w:r>
            <w:r w:rsidR="008B251F" w:rsidRPr="00811C36">
              <w:rPr>
                <w:rFonts w:ascii="Segoe UI" w:hAnsi="Segoe UI" w:cs="Segoe UI"/>
                <w:sz w:val="21"/>
                <w:szCs w:val="21"/>
              </w:rPr>
              <w:t>employment</w:t>
            </w:r>
          </w:p>
          <w:p w14:paraId="36FEB5B0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30D7AA69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196D064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34FF1C98" w14:textId="77777777" w:rsidR="008B251F" w:rsidRPr="00811C36" w:rsidRDefault="008B251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3512D6CB" w14:textId="77777777" w:rsidR="00811C36" w:rsidRDefault="00811C36">
      <w:r>
        <w:br w:type="page"/>
      </w:r>
    </w:p>
    <w:p w14:paraId="2085E9D6" w14:textId="77777777" w:rsidR="00811C36" w:rsidRDefault="00811C3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1F6BBC" w:rsidRPr="00811C36" w14:paraId="7EDA2A53" w14:textId="77777777" w:rsidTr="003D1708">
        <w:tc>
          <w:tcPr>
            <w:tcW w:w="8789" w:type="dxa"/>
            <w:shd w:val="clear" w:color="auto" w:fill="D9D9D9" w:themeFill="background1" w:themeFillShade="D9"/>
          </w:tcPr>
          <w:p w14:paraId="109A62B0" w14:textId="686CE826" w:rsidR="001F6BBC" w:rsidRPr="00811C36" w:rsidRDefault="004307D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Family and social support</w:t>
            </w:r>
          </w:p>
        </w:tc>
      </w:tr>
      <w:tr w:rsidR="001F6BBC" w:rsidRPr="00811C36" w14:paraId="5023141B" w14:textId="77777777" w:rsidTr="003D1708">
        <w:tc>
          <w:tcPr>
            <w:tcW w:w="8789" w:type="dxa"/>
          </w:tcPr>
          <w:p w14:paraId="6EC56675" w14:textId="77777777" w:rsidR="001F6BBC" w:rsidRPr="00811C36" w:rsidRDefault="001F6BBC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49B81229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75708AE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32C53304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1F3B1409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4307D7" w:rsidRPr="00811C36" w14:paraId="068D2010" w14:textId="77777777" w:rsidTr="003D1708">
        <w:tc>
          <w:tcPr>
            <w:tcW w:w="8789" w:type="dxa"/>
            <w:shd w:val="clear" w:color="auto" w:fill="D9D9D9" w:themeFill="background1" w:themeFillShade="D9"/>
          </w:tcPr>
          <w:p w14:paraId="631885F8" w14:textId="77777777" w:rsidR="004307D7" w:rsidRPr="00811C36" w:rsidRDefault="004307D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Legal issues</w:t>
            </w:r>
          </w:p>
        </w:tc>
      </w:tr>
      <w:tr w:rsidR="004307D7" w:rsidRPr="00811C36" w14:paraId="49E398E2" w14:textId="77777777" w:rsidTr="003D1708">
        <w:tc>
          <w:tcPr>
            <w:tcW w:w="8789" w:type="dxa"/>
          </w:tcPr>
          <w:p w14:paraId="54F6E1B5" w14:textId="77777777" w:rsidR="004307D7" w:rsidRPr="00811C36" w:rsidRDefault="004307D7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44BD26E9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0AE8C7CC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4E189603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16287F21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0B4020A7" w14:textId="77777777" w:rsidR="0062471B" w:rsidRPr="00811C36" w:rsidRDefault="0062471B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1D7B270A" w14:textId="77777777" w:rsidR="0043470F" w:rsidRPr="00811C36" w:rsidRDefault="0043470F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7E57FA58" w14:textId="77777777" w:rsidR="009E354A" w:rsidRPr="00811C36" w:rsidRDefault="009E354A" w:rsidP="001A7255">
      <w:pPr>
        <w:pStyle w:val="Heading2"/>
        <w:rPr>
          <w:rFonts w:ascii="Segoe UI" w:hAnsi="Segoe UI" w:cs="Segoe UI"/>
          <w:sz w:val="21"/>
          <w:szCs w:val="21"/>
        </w:rPr>
      </w:pPr>
      <w:r w:rsidRPr="00811C36">
        <w:rPr>
          <w:rFonts w:ascii="Segoe UI" w:hAnsi="Segoe UI" w:cs="Segoe UI"/>
          <w:sz w:val="21"/>
          <w:szCs w:val="21"/>
        </w:rPr>
        <w:t>SECTION 3. CLIENT REFERRAL</w:t>
      </w:r>
    </w:p>
    <w:p w14:paraId="06971CD3" w14:textId="77777777" w:rsidR="009E354A" w:rsidRPr="00811C36" w:rsidRDefault="009E354A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311A9" w:rsidRPr="00811C36" w14:paraId="1EFD7ED1" w14:textId="77777777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2EBF7CEE" w14:textId="77777777" w:rsidR="00E311A9" w:rsidRPr="00811C36" w:rsidRDefault="00A31D5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Is the client being</w:t>
            </w:r>
            <w:r w:rsidR="00E311A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referred to another organisation? </w:t>
            </w:r>
          </w:p>
        </w:tc>
      </w:tr>
      <w:tr w:rsidR="00E311A9" w:rsidRPr="00811C36" w14:paraId="246301D7" w14:textId="77777777" w:rsidTr="00E311A9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14:paraId="2982DEDA" w14:textId="0D76D8C5" w:rsidR="00E311A9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409528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E311A9" w:rsidRPr="00811C36">
              <w:rPr>
                <w:rFonts w:ascii="Segoe UI" w:hAnsi="Segoe UI" w:cs="Segoe UI"/>
                <w:sz w:val="21"/>
                <w:szCs w:val="21"/>
              </w:rPr>
              <w:t xml:space="preserve"> Yes    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02671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E311A9" w:rsidRPr="00811C36">
              <w:rPr>
                <w:rFonts w:ascii="Segoe UI" w:hAnsi="Segoe UI" w:cs="Segoe UI"/>
                <w:sz w:val="21"/>
                <w:szCs w:val="21"/>
              </w:rPr>
              <w:t>No    If no, go directly to Section</w:t>
            </w:r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E311A9" w:rsidRPr="00811C36">
              <w:rPr>
                <w:rFonts w:ascii="Segoe UI" w:hAnsi="Segoe UI" w:cs="Segoe UI"/>
                <w:sz w:val="21"/>
                <w:szCs w:val="21"/>
              </w:rPr>
              <w:t>4</w:t>
            </w:r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of this form</w:t>
            </w:r>
          </w:p>
        </w:tc>
      </w:tr>
    </w:tbl>
    <w:p w14:paraId="03EFCA41" w14:textId="77777777" w:rsidR="00E311A9" w:rsidRPr="00811C36" w:rsidRDefault="00E311A9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5C7779" w:rsidRPr="00811C36" w14:paraId="3F2AC6BD" w14:textId="77777777" w:rsidTr="442424E9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58AC692E" w14:textId="77777777" w:rsidR="005C7779" w:rsidRPr="00811C36" w:rsidRDefault="005456F9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Client consent </w:t>
            </w:r>
            <w:r w:rsidR="005C777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</w:p>
        </w:tc>
      </w:tr>
      <w:tr w:rsidR="005C7779" w:rsidRPr="00811C36" w14:paraId="7A875FA6" w14:textId="77777777" w:rsidTr="442424E9">
        <w:trPr>
          <w:trHeight w:val="3296"/>
        </w:trPr>
        <w:tc>
          <w:tcPr>
            <w:tcW w:w="8789" w:type="dxa"/>
            <w:shd w:val="clear" w:color="auto" w:fill="FFFFFF" w:themeFill="background1"/>
          </w:tcPr>
          <w:p w14:paraId="5F96A722" w14:textId="77777777" w:rsidR="002F3EF0" w:rsidRPr="00811C36" w:rsidRDefault="002F3EF0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5AE34BC8" w14:textId="7EEFC70C" w:rsidR="002F3EF0" w:rsidRPr="00811C36" w:rsidRDefault="002F3EF0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I, ______________________________________________ understand and agree for </w:t>
            </w:r>
            <w:r w:rsidRPr="00811C36">
              <w:rPr>
                <w:rFonts w:ascii="Segoe UI" w:hAnsi="Segoe UI" w:cs="Segoe UI"/>
                <w:b/>
                <w:bCs/>
                <w:sz w:val="21"/>
                <w:szCs w:val="21"/>
              </w:rPr>
              <w:t>[insert organisation name]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to provide my personal details. I understand my involvement </w:t>
            </w:r>
            <w:r w:rsidR="000A47B9" w:rsidRPr="00811C36">
              <w:rPr>
                <w:rFonts w:ascii="Segoe UI" w:hAnsi="Segoe UI" w:cs="Segoe UI"/>
                <w:sz w:val="21"/>
                <w:szCs w:val="21"/>
              </w:rPr>
              <w:t xml:space="preserve">in this process 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>is vo</w:t>
            </w:r>
            <w:r w:rsidR="000A47B9" w:rsidRPr="00811C36">
              <w:rPr>
                <w:rFonts w:ascii="Segoe UI" w:hAnsi="Segoe UI" w:cs="Segoe UI"/>
                <w:sz w:val="21"/>
                <w:szCs w:val="21"/>
              </w:rPr>
              <w:t>luntary and I may withdraw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at any</w:t>
            </w:r>
            <w:r w:rsidR="5BB11C34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time. I also understand that I can withdraw my consent at any time. I give consent to share information relating to my </w:t>
            </w:r>
            <w:r w:rsidR="000A47B9" w:rsidRPr="00811C36">
              <w:rPr>
                <w:rFonts w:ascii="Segoe UI" w:hAnsi="Segoe UI" w:cs="Segoe UI"/>
                <w:sz w:val="21"/>
                <w:szCs w:val="21"/>
              </w:rPr>
              <w:t xml:space="preserve">treatment and 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>support need</w:t>
            </w:r>
            <w:r w:rsidR="00945785" w:rsidRPr="00811C36">
              <w:rPr>
                <w:rFonts w:ascii="Segoe UI" w:hAnsi="Segoe UI" w:cs="Segoe UI"/>
                <w:sz w:val="21"/>
                <w:szCs w:val="21"/>
              </w:rPr>
              <w:t>s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>.</w:t>
            </w:r>
          </w:p>
          <w:p w14:paraId="5B95CD12" w14:textId="77777777" w:rsidR="000A47B9" w:rsidRPr="00811C36" w:rsidRDefault="000A47B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061A279" w14:textId="35E9301B" w:rsidR="000A47B9" w:rsidRPr="00811C36" w:rsidRDefault="00781FAD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>Consent type</w:t>
            </w:r>
            <w:r w:rsidR="00BF24B7" w:rsidRPr="00811C36">
              <w:rPr>
                <w:rFonts w:ascii="Segoe UI" w:hAnsi="Segoe UI" w:cs="Segoe UI"/>
                <w:sz w:val="21"/>
                <w:szCs w:val="21"/>
              </w:rPr>
              <w:t xml:space="preserve"> :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76768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2F3EF0" w:rsidRPr="00811C36">
              <w:rPr>
                <w:rFonts w:ascii="Segoe UI" w:hAnsi="Segoe UI" w:cs="Segoe UI"/>
                <w:sz w:val="21"/>
                <w:szCs w:val="21"/>
              </w:rPr>
              <w:t xml:space="preserve">Verbal </w:t>
            </w:r>
            <w:r w:rsidR="000A47B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2F3EF0" w:rsidRPr="00811C36">
              <w:rPr>
                <w:rFonts w:ascii="Segoe UI" w:hAnsi="Segoe UI" w:cs="Segoe UI"/>
                <w:sz w:val="21"/>
                <w:szCs w:val="21"/>
              </w:rPr>
              <w:t xml:space="preserve">- </w:t>
            </w:r>
            <w:r w:rsidR="00BF24B7" w:rsidRPr="00811C36">
              <w:rPr>
                <w:rFonts w:ascii="Segoe UI" w:hAnsi="Segoe UI" w:cs="Segoe UI"/>
                <w:sz w:val="21"/>
                <w:szCs w:val="21"/>
              </w:rPr>
              <w:t>Date: ______/_______/_______</w:t>
            </w:r>
            <w:r w:rsidR="002F3EF0" w:rsidRPr="00811C36">
              <w:rPr>
                <w:rFonts w:ascii="Segoe UI" w:hAnsi="Segoe UI" w:cs="Segoe UI"/>
                <w:sz w:val="21"/>
                <w:szCs w:val="21"/>
              </w:rPr>
              <w:t xml:space="preserve">Time of consent: </w:t>
            </w:r>
            <w:r w:rsidR="00BF24B7" w:rsidRPr="00811C36">
              <w:rPr>
                <w:rFonts w:ascii="Segoe UI" w:hAnsi="Segoe UI" w:cs="Segoe UI"/>
                <w:sz w:val="21"/>
                <w:szCs w:val="21"/>
              </w:rPr>
              <w:t>______________</w:t>
            </w:r>
          </w:p>
          <w:p w14:paraId="48A6B281" w14:textId="4E92E452" w:rsidR="002F3EF0" w:rsidRPr="00811C36" w:rsidRDefault="000A47B9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               </w:t>
            </w:r>
            <w:r w:rsidR="00781FAD" w:rsidRPr="00811C36">
              <w:rPr>
                <w:rFonts w:ascii="Segoe UI" w:hAnsi="Segoe UI" w:cs="Segoe UI"/>
                <w:sz w:val="21"/>
                <w:szCs w:val="21"/>
              </w:rPr>
              <w:t xml:space="preserve">           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2069608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3D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2403D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5456F9" w:rsidRPr="00811C36">
              <w:rPr>
                <w:rFonts w:ascii="Segoe UI" w:hAnsi="Segoe UI" w:cs="Segoe UI"/>
                <w:sz w:val="21"/>
                <w:szCs w:val="21"/>
              </w:rPr>
              <w:t>Writt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>en - Time of consent:___________</w:t>
            </w:r>
            <w:r w:rsidR="00BF24B7" w:rsidRPr="00811C36">
              <w:rPr>
                <w:rFonts w:ascii="Segoe UI" w:hAnsi="Segoe UI" w:cs="Segoe UI"/>
                <w:sz w:val="21"/>
                <w:szCs w:val="21"/>
              </w:rPr>
              <w:t>__________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>___________________</w:t>
            </w:r>
          </w:p>
          <w:p w14:paraId="6D2464B5" w14:textId="77777777" w:rsidR="00BF24B7" w:rsidRPr="00811C36" w:rsidRDefault="00BF24B7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>Client signature:_______________________________________ Date: ______/_______/_______</w:t>
            </w:r>
          </w:p>
        </w:tc>
      </w:tr>
    </w:tbl>
    <w:p w14:paraId="5220BBB2" w14:textId="77777777" w:rsidR="005C7779" w:rsidRPr="00811C36" w:rsidRDefault="005C7779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311A9" w:rsidRPr="00811C36" w14:paraId="250B3870" w14:textId="77777777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6AC7C080" w14:textId="77777777" w:rsidR="00E311A9" w:rsidRPr="00811C36" w:rsidRDefault="00E311A9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Reason for referral </w:t>
            </w:r>
          </w:p>
        </w:tc>
      </w:tr>
      <w:tr w:rsidR="00E311A9" w:rsidRPr="00811C36" w14:paraId="13CB595B" w14:textId="77777777" w:rsidTr="00E311A9">
        <w:trPr>
          <w:trHeight w:val="252"/>
        </w:trPr>
        <w:tc>
          <w:tcPr>
            <w:tcW w:w="8789" w:type="dxa"/>
            <w:shd w:val="clear" w:color="auto" w:fill="FFFFFF" w:themeFill="background1"/>
          </w:tcPr>
          <w:p w14:paraId="70243602" w14:textId="77777777" w:rsidR="00E311A9" w:rsidRPr="00811C36" w:rsidRDefault="00E311A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93ACDFB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0CE5F368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583D301F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D9C8D39" w14:textId="77777777" w:rsidR="002403D9" w:rsidRPr="00811C36" w:rsidRDefault="002403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50F40DEB" w14:textId="77777777" w:rsidR="00E311A9" w:rsidRPr="00811C36" w:rsidRDefault="00E311A9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319"/>
        <w:gridCol w:w="1508"/>
        <w:gridCol w:w="2835"/>
      </w:tblGrid>
      <w:tr w:rsidR="00E311A9" w:rsidRPr="00811C36" w14:paraId="1A830181" w14:textId="77777777" w:rsidTr="00E86AAD">
        <w:tc>
          <w:tcPr>
            <w:tcW w:w="8789" w:type="dxa"/>
            <w:gridSpan w:val="4"/>
            <w:shd w:val="clear" w:color="auto" w:fill="D9D9D9" w:themeFill="background1" w:themeFillShade="D9"/>
          </w:tcPr>
          <w:p w14:paraId="2D9FC4FA" w14:textId="77777777" w:rsidR="00E311A9" w:rsidRPr="00811C36" w:rsidRDefault="00E311A9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Referral organisation details</w:t>
            </w:r>
          </w:p>
        </w:tc>
      </w:tr>
      <w:tr w:rsidR="00E311A9" w:rsidRPr="00811C36" w14:paraId="08B631D5" w14:textId="77777777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79949E4" w14:textId="77777777" w:rsidR="00E311A9" w:rsidRPr="00811C36" w:rsidRDefault="00E311A9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Organisation name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14:paraId="77A52294" w14:textId="77777777" w:rsidR="00E311A9" w:rsidRPr="00811C36" w:rsidRDefault="00E311A9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E311A9" w:rsidRPr="00811C36" w14:paraId="071CC085" w14:textId="77777777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499BA3E" w14:textId="77777777" w:rsidR="00E311A9" w:rsidRPr="00811C36" w:rsidRDefault="00E311A9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Address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14:paraId="007DCDA8" w14:textId="77777777" w:rsidR="00E311A9" w:rsidRPr="00811C36" w:rsidRDefault="00E311A9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141943" w:rsidRPr="00811C36" w14:paraId="75C142E9" w14:textId="77777777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99CBF77" w14:textId="77777777" w:rsidR="00141943" w:rsidRPr="00811C36" w:rsidRDefault="00141943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Hours of operation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14:paraId="450EA2D7" w14:textId="77777777" w:rsidR="00141943" w:rsidRPr="00811C36" w:rsidRDefault="00141943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141943" w:rsidRPr="00811C36" w14:paraId="40DDE8EA" w14:textId="77777777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6BC8642" w14:textId="77777777" w:rsidR="00141943" w:rsidRPr="00811C36" w:rsidRDefault="00141943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lastRenderedPageBreak/>
              <w:t>Name of program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14:paraId="3DD355C9" w14:textId="77777777" w:rsidR="00141943" w:rsidRPr="00811C36" w:rsidRDefault="00141943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E311A9" w:rsidRPr="00811C36" w14:paraId="5F423017" w14:textId="77777777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A106448" w14:textId="77777777" w:rsidR="00E311A9" w:rsidRPr="00811C36" w:rsidRDefault="00141943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Contact name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14:paraId="1A81F0B1" w14:textId="77777777" w:rsidR="00E311A9" w:rsidRPr="00811C36" w:rsidRDefault="00E311A9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E311A9" w:rsidRPr="00811C36" w14:paraId="645A2F48" w14:textId="77777777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40DD275" w14:textId="77777777" w:rsidR="00E311A9" w:rsidRPr="00811C36" w:rsidRDefault="00E311A9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Phone</w:t>
            </w:r>
          </w:p>
        </w:tc>
        <w:tc>
          <w:tcPr>
            <w:tcW w:w="2319" w:type="dxa"/>
            <w:tcBorders>
              <w:left w:val="single" w:sz="2" w:space="0" w:color="auto"/>
            </w:tcBorders>
          </w:tcPr>
          <w:p w14:paraId="717AAFBA" w14:textId="77777777" w:rsidR="00E311A9" w:rsidRPr="00811C36" w:rsidRDefault="00E311A9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273177C" w14:textId="77777777" w:rsidR="00E311A9" w:rsidRPr="00811C36" w:rsidRDefault="00E311A9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Mob</w:t>
            </w:r>
            <w:r w:rsidR="002A1CDF" w:rsidRPr="00811C36">
              <w:rPr>
                <w:rFonts w:ascii="Segoe UI" w:hAnsi="Segoe UI" w:cs="Segoe UI"/>
                <w:b/>
                <w:sz w:val="21"/>
                <w:szCs w:val="21"/>
              </w:rPr>
              <w:t>ile</w:t>
            </w: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: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14:paraId="56EE48EE" w14:textId="77777777" w:rsidR="00E311A9" w:rsidRPr="00811C36" w:rsidRDefault="00E311A9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E311A9" w:rsidRPr="00811C36" w14:paraId="02EB2A8F" w14:textId="77777777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DE011FC" w14:textId="77777777" w:rsidR="00E311A9" w:rsidRPr="00811C36" w:rsidRDefault="00141943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Date of referral</w:t>
            </w:r>
          </w:p>
        </w:tc>
        <w:tc>
          <w:tcPr>
            <w:tcW w:w="2319" w:type="dxa"/>
            <w:tcBorders>
              <w:left w:val="single" w:sz="2" w:space="0" w:color="auto"/>
            </w:tcBorders>
          </w:tcPr>
          <w:p w14:paraId="2908EB2C" w14:textId="77777777" w:rsidR="00E311A9" w:rsidRPr="00811C36" w:rsidRDefault="00E311A9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2C9DA64" w14:textId="77777777" w:rsidR="00E311A9" w:rsidRPr="00811C36" w:rsidRDefault="00E311A9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Date of </w:t>
            </w:r>
            <w:r w:rsidR="00141943" w:rsidRPr="00811C36">
              <w:rPr>
                <w:rFonts w:ascii="Segoe UI" w:hAnsi="Segoe UI" w:cs="Segoe UI"/>
                <w:b/>
                <w:sz w:val="21"/>
                <w:szCs w:val="21"/>
              </w:rPr>
              <w:t>entry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14:paraId="121FD38A" w14:textId="77777777" w:rsidR="00E311A9" w:rsidRPr="00811C36" w:rsidRDefault="00E311A9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1FE2DD96" w14:textId="77777777" w:rsidR="00E311A9" w:rsidRPr="00811C36" w:rsidRDefault="00E311A9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2916C19D" w14:textId="77777777" w:rsidR="007323C8" w:rsidRPr="00811C36" w:rsidRDefault="007323C8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843"/>
        <w:gridCol w:w="5352"/>
      </w:tblGrid>
      <w:tr w:rsidR="002A1CDF" w:rsidRPr="00811C36" w14:paraId="2AC6C539" w14:textId="77777777" w:rsidTr="00C54EF0">
        <w:trPr>
          <w:trHeight w:val="439"/>
        </w:trPr>
        <w:tc>
          <w:tcPr>
            <w:tcW w:w="8896" w:type="dxa"/>
            <w:gridSpan w:val="3"/>
            <w:shd w:val="clear" w:color="auto" w:fill="D9D9D9" w:themeFill="background1" w:themeFillShade="D9"/>
          </w:tcPr>
          <w:p w14:paraId="4F2FE99F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Follow-up contact with client </w:t>
            </w:r>
          </w:p>
        </w:tc>
      </w:tr>
      <w:tr w:rsidR="002A1CDF" w:rsidRPr="00811C36" w14:paraId="7A7EB694" w14:textId="77777777" w:rsidTr="00EA5587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14:paraId="491072FA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Date</w:t>
            </w:r>
          </w:p>
          <w:p w14:paraId="53D3B91A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[insert due dates]</w:t>
            </w:r>
          </w:p>
        </w:tc>
        <w:tc>
          <w:tcPr>
            <w:tcW w:w="1843" w:type="dxa"/>
            <w:shd w:val="clear" w:color="auto" w:fill="FFFFFF" w:themeFill="background1"/>
          </w:tcPr>
          <w:p w14:paraId="11CDF3BA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Staff member name </w:t>
            </w:r>
          </w:p>
          <w:p w14:paraId="74869460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14:paraId="3C39D6EF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Detail</w:t>
            </w:r>
          </w:p>
          <w:p w14:paraId="4C6C832D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[insert details of the follow-up]</w:t>
            </w:r>
          </w:p>
        </w:tc>
      </w:tr>
      <w:tr w:rsidR="002A1CDF" w:rsidRPr="00811C36" w14:paraId="187F57B8" w14:textId="77777777" w:rsidTr="00EA5587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14:paraId="54738AF4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6ABBD8F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14:paraId="06BBA33E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2A1CDF" w:rsidRPr="00811C36" w14:paraId="464FCBC1" w14:textId="77777777" w:rsidTr="00EA5587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14:paraId="5C8C6B09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382A365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14:paraId="5C71F136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2A1CDF" w:rsidRPr="00811C36" w14:paraId="62199465" w14:textId="77777777" w:rsidTr="00EA5587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14:paraId="0DA123B1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C4CEA3D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14:paraId="50895670" w14:textId="77777777" w:rsidR="002A1CDF" w:rsidRPr="00811C36" w:rsidRDefault="002A1CDF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38C1F859" w14:textId="77777777" w:rsidR="002A1CDF" w:rsidRPr="00811C36" w:rsidRDefault="002A1CDF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406D6010" w14:textId="6B37041E" w:rsidR="003375FA" w:rsidRPr="00811C36" w:rsidRDefault="003375FA" w:rsidP="001A7255">
      <w:pPr>
        <w:pStyle w:val="Heading2"/>
        <w:rPr>
          <w:rFonts w:ascii="Segoe UI" w:hAnsi="Segoe UI" w:cs="Segoe UI"/>
          <w:sz w:val="21"/>
          <w:szCs w:val="21"/>
        </w:rPr>
      </w:pPr>
      <w:r w:rsidRPr="00811C36">
        <w:rPr>
          <w:rFonts w:ascii="Segoe UI" w:hAnsi="Segoe UI" w:cs="Segoe UI"/>
          <w:sz w:val="21"/>
          <w:szCs w:val="21"/>
        </w:rPr>
        <w:t>SECTION 4. SAFETY PLAN</w:t>
      </w:r>
      <w:r w:rsidR="00D019FF" w:rsidRPr="00811C36">
        <w:rPr>
          <w:rFonts w:ascii="Segoe UI" w:hAnsi="Segoe UI" w:cs="Segoe UI"/>
          <w:sz w:val="21"/>
          <w:szCs w:val="21"/>
        </w:rPr>
        <w:t xml:space="preserve"> (to be completed</w:t>
      </w:r>
      <w:r w:rsidR="00EE00D3" w:rsidRPr="00811C36">
        <w:rPr>
          <w:rFonts w:ascii="Segoe UI" w:hAnsi="Segoe UI" w:cs="Segoe UI"/>
          <w:sz w:val="21"/>
          <w:szCs w:val="21"/>
        </w:rPr>
        <w:t xml:space="preserve"> with the client)</w:t>
      </w: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4E4D3E" w:rsidRPr="00811C36" w14:paraId="6A203332" w14:textId="77777777" w:rsidTr="004E4D3E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14:paraId="45122E05" w14:textId="77777777" w:rsidR="004E4D3E" w:rsidRPr="00811C36" w:rsidRDefault="004E4D3E" w:rsidP="002B60D0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What are my immediate plans if asked to leave, or if I decide to leave this treatment service?</w:t>
            </w:r>
          </w:p>
          <w:p w14:paraId="657C3C3F" w14:textId="77777777" w:rsidR="004E4D3E" w:rsidRPr="00811C36" w:rsidRDefault="004E4D3E" w:rsidP="002B60D0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4E4D3E" w:rsidRPr="00811C36" w14:paraId="28AE42A4" w14:textId="77777777" w:rsidTr="004E4D3E">
        <w:trPr>
          <w:trHeight w:val="1190"/>
        </w:trPr>
        <w:tc>
          <w:tcPr>
            <w:tcW w:w="8931" w:type="dxa"/>
          </w:tcPr>
          <w:p w14:paraId="7058FE18" w14:textId="77777777" w:rsidR="004E4D3E" w:rsidRPr="00811C36" w:rsidRDefault="004E4D3E" w:rsidP="002B60D0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2118E55E" w14:textId="77777777" w:rsidR="004E4D3E" w:rsidRPr="00811C36" w:rsidRDefault="004E4D3E" w:rsidP="002B60D0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38075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Stay in the local area 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935503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Go back to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20483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Other  (specify below)</w:t>
            </w:r>
          </w:p>
          <w:p w14:paraId="53240A5C" w14:textId="77777777" w:rsidR="004E4D3E" w:rsidRPr="00811C36" w:rsidRDefault="004E4D3E" w:rsidP="002B60D0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7B04FA47" w14:textId="0F5473A2" w:rsidR="00D019FF" w:rsidRDefault="00D019FF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4E4D3E" w:rsidRPr="00811C36" w14:paraId="444A7093" w14:textId="77777777" w:rsidTr="00475D6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14:paraId="69B79E8D" w14:textId="77777777" w:rsidR="004E4D3E" w:rsidRPr="00811C36" w:rsidRDefault="004E4D3E" w:rsidP="00475D61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Whom should I notify when I leave this treatment service?</w:t>
            </w:r>
          </w:p>
        </w:tc>
      </w:tr>
      <w:tr w:rsidR="004E4D3E" w:rsidRPr="00811C36" w14:paraId="2A385AC6" w14:textId="77777777" w:rsidTr="00475D61">
        <w:trPr>
          <w:trHeight w:val="836"/>
        </w:trPr>
        <w:tc>
          <w:tcPr>
            <w:tcW w:w="8931" w:type="dxa"/>
            <w:tcBorders>
              <w:bottom w:val="single" w:sz="4" w:space="0" w:color="auto"/>
            </w:tcBorders>
          </w:tcPr>
          <w:p w14:paraId="76CD90B7" w14:textId="77777777" w:rsidR="004E4D3E" w:rsidRPr="00811C36" w:rsidRDefault="004E4D3E" w:rsidP="00475D61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4735AA1A" w14:textId="77777777" w:rsidR="004E4D3E" w:rsidRPr="00811C36" w:rsidRDefault="004E4D3E" w:rsidP="00475D61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863061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Family        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931425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Friends 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55034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Other  (specify below)</w:t>
            </w:r>
          </w:p>
          <w:p w14:paraId="70CB7764" w14:textId="77777777" w:rsidR="004E4D3E" w:rsidRPr="00811C36" w:rsidRDefault="004E4D3E" w:rsidP="00475D61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48B03043" w14:textId="77777777" w:rsidR="004E4D3E" w:rsidRPr="00811C36" w:rsidRDefault="004E4D3E" w:rsidP="00475D61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23159DD3" w14:textId="77777777" w:rsidR="004307D7" w:rsidRPr="00811C36" w:rsidRDefault="004307D7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D19D9" w:rsidRPr="00811C36" w14:paraId="28B76CB9" w14:textId="77777777" w:rsidTr="76D3794C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14:paraId="6FC97FFD" w14:textId="58DB500D" w:rsidR="009D19D9" w:rsidRPr="00811C36" w:rsidRDefault="17CA1BA8" w:rsidP="76D3794C">
            <w:pPr>
              <w:jc w:val="left"/>
              <w:rPr>
                <w:rFonts w:ascii="Segoe UI" w:hAnsi="Segoe UI" w:cs="Segoe UI"/>
                <w:b/>
                <w:bCs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bCs/>
                <w:sz w:val="21"/>
                <w:szCs w:val="21"/>
              </w:rPr>
              <w:t>How will I continue to get support after I leave this treatment service?</w:t>
            </w:r>
          </w:p>
        </w:tc>
      </w:tr>
      <w:tr w:rsidR="009D19D9" w:rsidRPr="00811C36" w14:paraId="457112B0" w14:textId="77777777" w:rsidTr="76D3794C">
        <w:trPr>
          <w:trHeight w:val="1561"/>
        </w:trPr>
        <w:tc>
          <w:tcPr>
            <w:tcW w:w="8931" w:type="dxa"/>
            <w:tcBorders>
              <w:bottom w:val="single" w:sz="4" w:space="0" w:color="auto"/>
            </w:tcBorders>
          </w:tcPr>
          <w:p w14:paraId="568C698B" w14:textId="77777777" w:rsidR="00CD5398" w:rsidRPr="00811C36" w:rsidRDefault="00CD539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924D883" w14:textId="1868E1F5" w:rsidR="00D17047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86297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1D16" w:rsidRPr="00811C36">
              <w:rPr>
                <w:rFonts w:ascii="Segoe UI" w:hAnsi="Segoe UI" w:cs="Segoe UI"/>
                <w:sz w:val="21"/>
                <w:szCs w:val="21"/>
              </w:rPr>
              <w:t xml:space="preserve"> 12 Step meetings  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811942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D019FF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871D16" w:rsidRPr="00811C36">
              <w:rPr>
                <w:rFonts w:ascii="Segoe UI" w:hAnsi="Segoe UI" w:cs="Segoe UI"/>
                <w:sz w:val="21"/>
                <w:szCs w:val="21"/>
              </w:rPr>
              <w:t xml:space="preserve">AOD counsellors 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00347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A640B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9D19D9" w:rsidRPr="00811C36">
              <w:rPr>
                <w:rFonts w:ascii="Segoe UI" w:hAnsi="Segoe UI" w:cs="Segoe UI"/>
                <w:sz w:val="21"/>
                <w:szCs w:val="21"/>
              </w:rPr>
              <w:t xml:space="preserve">Outreach services      </w:t>
            </w:r>
          </w:p>
          <w:p w14:paraId="5B9FBA58" w14:textId="77777777" w:rsidR="00871D16" w:rsidRPr="00811C36" w:rsidRDefault="009D19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              </w:t>
            </w:r>
          </w:p>
          <w:p w14:paraId="4FFA4AF3" w14:textId="6F69D65A" w:rsidR="008A640B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872303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A640B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9D19D9" w:rsidRPr="00811C36">
              <w:rPr>
                <w:rFonts w:ascii="Segoe UI" w:hAnsi="Segoe UI" w:cs="Segoe UI"/>
                <w:sz w:val="21"/>
                <w:szCs w:val="21"/>
              </w:rPr>
              <w:t>General counsellors</w:t>
            </w:r>
            <w:r w:rsidR="009D19D9" w:rsidRPr="00811C36">
              <w:rPr>
                <w:rFonts w:ascii="Segoe UI" w:hAnsi="Segoe UI" w:cs="Segoe UI"/>
                <w:sz w:val="21"/>
                <w:szCs w:val="21"/>
              </w:rPr>
              <w:tab/>
            </w:r>
            <w:r w:rsidR="00871D16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50409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A640B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9D19D9" w:rsidRPr="00811C36">
              <w:rPr>
                <w:rFonts w:ascii="Segoe UI" w:hAnsi="Segoe UI" w:cs="Segoe UI"/>
                <w:sz w:val="21"/>
                <w:szCs w:val="21"/>
              </w:rPr>
              <w:t xml:space="preserve">SMART groups    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17391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A640B" w:rsidRPr="00811C36">
              <w:rPr>
                <w:rFonts w:ascii="Segoe UI" w:hAnsi="Segoe UI" w:cs="Segoe UI"/>
                <w:sz w:val="21"/>
                <w:szCs w:val="21"/>
              </w:rPr>
              <w:t xml:space="preserve"> Other</w:t>
            </w:r>
            <w:r w:rsidR="009D19D9" w:rsidRPr="00811C36">
              <w:rPr>
                <w:rFonts w:ascii="Segoe UI" w:hAnsi="Segoe UI" w:cs="Segoe UI"/>
                <w:sz w:val="21"/>
                <w:szCs w:val="21"/>
              </w:rPr>
              <w:t xml:space="preserve"> (specify below)</w:t>
            </w:r>
          </w:p>
          <w:p w14:paraId="1A939487" w14:textId="77777777" w:rsidR="008A640B" w:rsidRPr="00811C36" w:rsidRDefault="008A640B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AA258D8" w14:textId="77777777" w:rsidR="009D19D9" w:rsidRPr="00811C36" w:rsidRDefault="009D19D9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17DBC151" w14:textId="77777777" w:rsidR="005512A0" w:rsidRPr="00811C36" w:rsidRDefault="005512A0" w:rsidP="001A7255">
      <w:pPr>
        <w:tabs>
          <w:tab w:val="left" w:pos="960"/>
        </w:tabs>
        <w:jc w:val="left"/>
        <w:rPr>
          <w:rFonts w:ascii="Segoe UI" w:hAnsi="Segoe UI" w:cs="Segoe UI"/>
          <w:b/>
          <w:sz w:val="21"/>
          <w:szCs w:val="21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701"/>
        <w:gridCol w:w="3570"/>
        <w:gridCol w:w="1260"/>
        <w:gridCol w:w="2400"/>
      </w:tblGrid>
      <w:tr w:rsidR="007323C8" w:rsidRPr="00811C36" w14:paraId="53AE8EC4" w14:textId="77777777" w:rsidTr="004D6471">
        <w:trPr>
          <w:trHeight w:val="556"/>
        </w:trPr>
        <w:tc>
          <w:tcPr>
            <w:tcW w:w="8931" w:type="dxa"/>
            <w:gridSpan w:val="4"/>
            <w:shd w:val="clear" w:color="auto" w:fill="D9D9D9" w:themeFill="background1" w:themeFillShade="D9"/>
          </w:tcPr>
          <w:p w14:paraId="3EB1A1F5" w14:textId="52BCF346" w:rsidR="007323C8" w:rsidRPr="00811C36" w:rsidRDefault="007323C8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Other organisations which will continue to be involved </w:t>
            </w:r>
            <w:r w:rsidR="0086016B" w:rsidRPr="00811C36">
              <w:rPr>
                <w:rFonts w:ascii="Segoe UI" w:hAnsi="Segoe UI" w:cs="Segoe UI"/>
                <w:b/>
                <w:sz w:val="21"/>
                <w:szCs w:val="21"/>
              </w:rPr>
              <w:t>with continuing care</w:t>
            </w: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:</w:t>
            </w:r>
          </w:p>
        </w:tc>
      </w:tr>
      <w:tr w:rsidR="007323C8" w:rsidRPr="00811C36" w14:paraId="47A8452F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B3D1179" w14:textId="77777777" w:rsidR="007323C8" w:rsidRPr="00811C36" w:rsidRDefault="007323C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Org</w:t>
            </w:r>
            <w:r w:rsidR="00A7507C" w:rsidRPr="00811C36">
              <w:rPr>
                <w:rFonts w:ascii="Segoe UI" w:hAnsi="Segoe UI" w:cs="Segoe UI"/>
                <w:b/>
                <w:sz w:val="21"/>
                <w:szCs w:val="21"/>
              </w:rPr>
              <w:t>. name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6F8BD81B" w14:textId="77777777" w:rsidR="007323C8" w:rsidRPr="00811C36" w:rsidRDefault="007323C8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7323C8" w:rsidRPr="00811C36" w14:paraId="6AF0EF22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EC5D608" w14:textId="77777777" w:rsidR="007323C8" w:rsidRPr="00811C36" w:rsidRDefault="007323C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Helps with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2613E9C1" w14:textId="77777777" w:rsidR="007323C8" w:rsidRPr="00811C36" w:rsidRDefault="007323C8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7323C8" w:rsidRPr="00811C36" w14:paraId="46E7AF07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36533A6" w14:textId="77777777" w:rsidR="007323C8" w:rsidRPr="00811C36" w:rsidRDefault="00921EE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W</w:t>
            </w:r>
            <w:r w:rsidR="007323C8" w:rsidRPr="00811C36">
              <w:rPr>
                <w:rFonts w:ascii="Segoe UI" w:hAnsi="Segoe UI" w:cs="Segoe UI"/>
                <w:b/>
                <w:sz w:val="21"/>
                <w:szCs w:val="21"/>
              </w:rPr>
              <w:t>hen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1037B8A3" w14:textId="77777777" w:rsidR="007323C8" w:rsidRPr="00811C36" w:rsidRDefault="007323C8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7323C8" w:rsidRPr="00811C36" w14:paraId="1DBC1180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17BECFF" w14:textId="77777777" w:rsidR="007323C8" w:rsidRPr="00811C36" w:rsidRDefault="007323C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lastRenderedPageBreak/>
              <w:t>Where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687C6DE0" w14:textId="77777777" w:rsidR="007323C8" w:rsidRPr="00811C36" w:rsidRDefault="007323C8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7507C" w:rsidRPr="00811C36" w14:paraId="38793402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7309A94" w14:textId="77777777" w:rsidR="00A7507C" w:rsidRPr="00811C36" w:rsidRDefault="00A7507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Staff name</w:t>
            </w:r>
          </w:p>
        </w:tc>
        <w:tc>
          <w:tcPr>
            <w:tcW w:w="3570" w:type="dxa"/>
            <w:tcBorders>
              <w:left w:val="single" w:sz="2" w:space="0" w:color="auto"/>
            </w:tcBorders>
          </w:tcPr>
          <w:p w14:paraId="5B2F9378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EFBAB85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Phone</w:t>
            </w:r>
          </w:p>
        </w:tc>
        <w:tc>
          <w:tcPr>
            <w:tcW w:w="2400" w:type="dxa"/>
            <w:tcBorders>
              <w:left w:val="single" w:sz="2" w:space="0" w:color="auto"/>
            </w:tcBorders>
          </w:tcPr>
          <w:p w14:paraId="58E6DD4E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7D3BEE8F" w14:textId="77777777" w:rsidTr="004D6471">
        <w:trPr>
          <w:trHeight w:val="251"/>
        </w:trPr>
        <w:tc>
          <w:tcPr>
            <w:tcW w:w="8931" w:type="dxa"/>
            <w:gridSpan w:val="4"/>
            <w:shd w:val="clear" w:color="auto" w:fill="D9D9D9" w:themeFill="background1" w:themeFillShade="D9"/>
          </w:tcPr>
          <w:p w14:paraId="3B88899E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64C2B911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5B2B0EE" w14:textId="77777777" w:rsidR="00921EE7" w:rsidRPr="00811C36" w:rsidRDefault="00921EE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Org</w:t>
            </w:r>
            <w:r w:rsidR="00A7507C" w:rsidRPr="00811C36">
              <w:rPr>
                <w:rFonts w:ascii="Segoe UI" w:hAnsi="Segoe UI" w:cs="Segoe UI"/>
                <w:b/>
                <w:sz w:val="21"/>
                <w:szCs w:val="21"/>
              </w:rPr>
              <w:t>. name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69E2BB2B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4AFF95FF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441E02C" w14:textId="77777777" w:rsidR="00921EE7" w:rsidRPr="00811C36" w:rsidRDefault="00921EE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Helps with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57C0D796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22EF897B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65E3E07" w14:textId="77777777" w:rsidR="00921EE7" w:rsidRPr="00811C36" w:rsidRDefault="00921EE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When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0D142F6F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4C4EBAC3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104C5C6" w14:textId="77777777" w:rsidR="00921EE7" w:rsidRPr="00811C36" w:rsidRDefault="00921EE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Where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4475AD14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7507C" w:rsidRPr="00811C36" w14:paraId="62204731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9F54C4E" w14:textId="77777777" w:rsidR="00A7507C" w:rsidRPr="00811C36" w:rsidRDefault="00A7507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Staff name</w:t>
            </w:r>
          </w:p>
        </w:tc>
        <w:tc>
          <w:tcPr>
            <w:tcW w:w="3570" w:type="dxa"/>
            <w:tcBorders>
              <w:left w:val="single" w:sz="2" w:space="0" w:color="auto"/>
            </w:tcBorders>
          </w:tcPr>
          <w:p w14:paraId="120C4E94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CF6F7A5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Phone</w:t>
            </w:r>
          </w:p>
        </w:tc>
        <w:tc>
          <w:tcPr>
            <w:tcW w:w="2400" w:type="dxa"/>
            <w:tcBorders>
              <w:left w:val="single" w:sz="2" w:space="0" w:color="auto"/>
            </w:tcBorders>
          </w:tcPr>
          <w:p w14:paraId="42AFC42D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271CA723" w14:textId="77777777" w:rsidTr="004D6471">
        <w:tc>
          <w:tcPr>
            <w:tcW w:w="8931" w:type="dxa"/>
            <w:gridSpan w:val="4"/>
            <w:shd w:val="clear" w:color="auto" w:fill="D9D9D9" w:themeFill="background1" w:themeFillShade="D9"/>
          </w:tcPr>
          <w:p w14:paraId="75FBE423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60CA6337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E3975F6" w14:textId="77777777" w:rsidR="00921EE7" w:rsidRPr="00811C36" w:rsidRDefault="00921EE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Org</w:t>
            </w:r>
            <w:r w:rsidR="00A7507C" w:rsidRPr="00811C36">
              <w:rPr>
                <w:rFonts w:ascii="Segoe UI" w:hAnsi="Segoe UI" w:cs="Segoe UI"/>
                <w:b/>
                <w:sz w:val="21"/>
                <w:szCs w:val="21"/>
              </w:rPr>
              <w:t>. name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2D3F0BEC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33371FC6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C266946" w14:textId="77777777" w:rsidR="00921EE7" w:rsidRPr="00811C36" w:rsidRDefault="00921EE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Helps with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75CF4315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0495E4EB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202E36A" w14:textId="77777777" w:rsidR="00921EE7" w:rsidRPr="00811C36" w:rsidRDefault="00921EE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When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3CB648E9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921EE7" w:rsidRPr="00811C36" w14:paraId="4A8F3497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BC6FD29" w14:textId="77777777" w:rsidR="00921EE7" w:rsidRPr="00811C36" w:rsidRDefault="00921EE7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Where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14:paraId="0C178E9E" w14:textId="77777777" w:rsidR="00921EE7" w:rsidRPr="00811C36" w:rsidRDefault="00921EE7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7507C" w:rsidRPr="00811C36" w14:paraId="600F86BF" w14:textId="7777777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F5A3C0C" w14:textId="77777777" w:rsidR="00A7507C" w:rsidRPr="00811C36" w:rsidRDefault="00A7507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Staff name</w:t>
            </w:r>
          </w:p>
        </w:tc>
        <w:tc>
          <w:tcPr>
            <w:tcW w:w="3570" w:type="dxa"/>
            <w:tcBorders>
              <w:left w:val="single" w:sz="2" w:space="0" w:color="auto"/>
            </w:tcBorders>
          </w:tcPr>
          <w:p w14:paraId="3C0395D3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526E9E7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Phone</w:t>
            </w: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ab/>
            </w:r>
          </w:p>
        </w:tc>
        <w:tc>
          <w:tcPr>
            <w:tcW w:w="2400" w:type="dxa"/>
            <w:tcBorders>
              <w:left w:val="single" w:sz="2" w:space="0" w:color="auto"/>
            </w:tcBorders>
          </w:tcPr>
          <w:p w14:paraId="3254BC2F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651E9592" w14:textId="77777777" w:rsidR="00EC514B" w:rsidRPr="00811C36" w:rsidRDefault="00EC514B" w:rsidP="001A7255">
      <w:pPr>
        <w:tabs>
          <w:tab w:val="left" w:pos="960"/>
        </w:tabs>
        <w:jc w:val="left"/>
        <w:rPr>
          <w:rFonts w:ascii="Segoe UI" w:hAnsi="Segoe UI" w:cs="Segoe UI"/>
          <w:b/>
          <w:sz w:val="21"/>
          <w:szCs w:val="21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A7507C" w:rsidRPr="00811C36" w14:paraId="710C9001" w14:textId="77777777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14:paraId="15711DF0" w14:textId="77777777" w:rsidR="00A7507C" w:rsidRPr="00811C36" w:rsidRDefault="00A7507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What else can I do?</w:t>
            </w:r>
          </w:p>
        </w:tc>
      </w:tr>
      <w:tr w:rsidR="00A7507C" w:rsidRPr="00811C36" w14:paraId="269E314A" w14:textId="77777777" w:rsidTr="004D6471">
        <w:tc>
          <w:tcPr>
            <w:tcW w:w="8931" w:type="dxa"/>
          </w:tcPr>
          <w:p w14:paraId="45545D2A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24C738E" w14:textId="77777777" w:rsidR="00D019FF" w:rsidRPr="00811C36" w:rsidRDefault="00D019FF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6EB6603" w14:textId="77777777" w:rsidR="00D019FF" w:rsidRPr="00811C36" w:rsidRDefault="00D019FF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47341341" w14:textId="77777777" w:rsidR="00D019FF" w:rsidRPr="00811C36" w:rsidRDefault="00D019FF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20BD9A1A" w14:textId="77777777" w:rsidR="009D19D9" w:rsidRPr="00811C36" w:rsidRDefault="009D19D9" w:rsidP="001A7255">
      <w:pPr>
        <w:tabs>
          <w:tab w:val="left" w:pos="960"/>
        </w:tabs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C514B" w:rsidRPr="00811C36" w14:paraId="051F31D0" w14:textId="77777777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14:paraId="43CE7F4F" w14:textId="77777777" w:rsidR="00EC514B" w:rsidRPr="00811C36" w:rsidRDefault="00EC514B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How will I get to where I need to go?</w:t>
            </w:r>
          </w:p>
          <w:p w14:paraId="0C136CF1" w14:textId="77777777" w:rsidR="00EC514B" w:rsidRPr="00811C36" w:rsidRDefault="00EC514B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EC514B" w:rsidRPr="00811C36" w14:paraId="06913EEE" w14:textId="77777777" w:rsidTr="004D6471">
        <w:tc>
          <w:tcPr>
            <w:tcW w:w="8931" w:type="dxa"/>
          </w:tcPr>
          <w:p w14:paraId="0A392C6A" w14:textId="77777777" w:rsidR="00EC514B" w:rsidRPr="00811C36" w:rsidRDefault="00EC514B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3EAAB150" w14:textId="047D1836" w:rsidR="00EC514B" w:rsidRPr="00811C36" w:rsidRDefault="00946488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71719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4D6471" w:rsidRPr="00811C36">
              <w:rPr>
                <w:rFonts w:ascii="Segoe UI" w:hAnsi="Segoe UI" w:cs="Segoe UI"/>
                <w:sz w:val="21"/>
                <w:szCs w:val="21"/>
              </w:rPr>
              <w:t xml:space="preserve"> Bus</w:t>
            </w:r>
            <w:r w:rsidR="004D6471" w:rsidRPr="00811C36">
              <w:rPr>
                <w:rFonts w:ascii="Segoe UI" w:hAnsi="Segoe UI" w:cs="Segoe UI"/>
                <w:sz w:val="21"/>
                <w:szCs w:val="21"/>
              </w:rPr>
              <w:tab/>
            </w:r>
            <w:r w:rsidR="00EC514B" w:rsidRPr="00811C36">
              <w:rPr>
                <w:rFonts w:ascii="Segoe UI" w:hAnsi="Segoe UI" w:cs="Segoe UI"/>
                <w:sz w:val="21"/>
                <w:szCs w:val="21"/>
              </w:rPr>
              <w:t xml:space="preserve">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96022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4D6471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EC514B" w:rsidRPr="00811C36">
              <w:rPr>
                <w:rFonts w:ascii="Segoe UI" w:hAnsi="Segoe UI" w:cs="Segoe UI"/>
                <w:sz w:val="21"/>
                <w:szCs w:val="21"/>
              </w:rPr>
              <w:t>Train</w:t>
            </w:r>
            <w:r w:rsidR="00EC514B" w:rsidRPr="00811C36">
              <w:rPr>
                <w:rFonts w:ascii="Segoe UI" w:hAnsi="Segoe UI" w:cs="Segoe UI"/>
                <w:sz w:val="21"/>
                <w:szCs w:val="21"/>
              </w:rPr>
              <w:tab/>
            </w:r>
            <w:r w:rsidR="004D6471" w:rsidRPr="00811C36">
              <w:rPr>
                <w:rFonts w:ascii="Segoe UI" w:hAnsi="Segoe UI" w:cs="Segoe UI"/>
                <w:sz w:val="21"/>
                <w:szCs w:val="21"/>
              </w:rPr>
              <w:t xml:space="preserve">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83094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D019FF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4D6471" w:rsidRPr="00811C36">
              <w:rPr>
                <w:rFonts w:ascii="Segoe UI" w:hAnsi="Segoe UI" w:cs="Segoe UI"/>
                <w:sz w:val="21"/>
                <w:szCs w:val="21"/>
              </w:rPr>
              <w:t xml:space="preserve">Air-travel          </w:t>
            </w:r>
            <w:r w:rsidR="00EC514B" w:rsidRPr="00811C36">
              <w:rPr>
                <w:rFonts w:ascii="Segoe UI" w:hAnsi="Segoe UI" w:cs="Segoe UI"/>
                <w:sz w:val="21"/>
                <w:szCs w:val="21"/>
              </w:rPr>
              <w:t xml:space="preserve">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83772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D019FF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EC514B" w:rsidRPr="00811C36">
              <w:rPr>
                <w:rFonts w:ascii="Segoe UI" w:hAnsi="Segoe UI" w:cs="Segoe UI"/>
                <w:sz w:val="21"/>
                <w:szCs w:val="21"/>
              </w:rPr>
              <w:t>Car</w:t>
            </w:r>
            <w:r w:rsidR="004D6471" w:rsidRPr="00811C36">
              <w:rPr>
                <w:rFonts w:ascii="Segoe UI" w:hAnsi="Segoe UI" w:cs="Segoe UI"/>
                <w:sz w:val="21"/>
                <w:szCs w:val="21"/>
              </w:rPr>
              <w:t xml:space="preserve">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692154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9FF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D019FF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4D6471" w:rsidRPr="00811C36">
              <w:rPr>
                <w:rFonts w:ascii="Segoe UI" w:hAnsi="Segoe UI" w:cs="Segoe UI"/>
                <w:sz w:val="21"/>
                <w:szCs w:val="21"/>
              </w:rPr>
              <w:t>Other (specify below)</w:t>
            </w:r>
          </w:p>
          <w:p w14:paraId="290583F9" w14:textId="77777777" w:rsidR="004D6471" w:rsidRPr="00811C36" w:rsidRDefault="004D6471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8F21D90" w14:textId="77777777" w:rsidR="005512A0" w:rsidRPr="00811C36" w:rsidRDefault="005512A0" w:rsidP="001A7255">
            <w:pPr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13C326F3" w14:textId="77777777" w:rsidR="00EC514B" w:rsidRPr="00811C36" w:rsidRDefault="00EC514B" w:rsidP="001A7255">
      <w:pPr>
        <w:tabs>
          <w:tab w:val="left" w:pos="960"/>
        </w:tabs>
        <w:jc w:val="left"/>
        <w:rPr>
          <w:rFonts w:ascii="Segoe UI" w:hAnsi="Segoe UI" w:cs="Segoe UI"/>
          <w:b/>
          <w:sz w:val="21"/>
          <w:szCs w:val="21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C514B" w:rsidRPr="00811C36" w14:paraId="627E5992" w14:textId="77777777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14:paraId="75765635" w14:textId="77777777" w:rsidR="00EC514B" w:rsidRPr="00811C36" w:rsidRDefault="00EC514B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How much money will I need and how will I resource my first few days out of this treatment service?</w:t>
            </w:r>
          </w:p>
        </w:tc>
      </w:tr>
      <w:tr w:rsidR="00EC514B" w:rsidRPr="00811C36" w14:paraId="4853B841" w14:textId="77777777" w:rsidTr="004D6471">
        <w:tc>
          <w:tcPr>
            <w:tcW w:w="8931" w:type="dxa"/>
          </w:tcPr>
          <w:p w14:paraId="51F1F2E8" w14:textId="77777777" w:rsidR="00EC514B" w:rsidRPr="00811C36" w:rsidRDefault="00EC514B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1133A1C8" w14:textId="77777777" w:rsidR="00D019FF" w:rsidRPr="00811C36" w:rsidRDefault="00D019FF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0F8637BF" w14:textId="77777777" w:rsidR="00D019FF" w:rsidRPr="00811C36" w:rsidRDefault="00D019FF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50125231" w14:textId="77777777" w:rsidR="00D019FF" w:rsidRPr="00811C36" w:rsidRDefault="00D019FF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49206A88" w14:textId="09A2D256" w:rsidR="00877309" w:rsidRPr="00811C36" w:rsidRDefault="00877309" w:rsidP="001A7255">
      <w:pPr>
        <w:tabs>
          <w:tab w:val="left" w:pos="960"/>
        </w:tabs>
        <w:jc w:val="left"/>
        <w:rPr>
          <w:rFonts w:ascii="Segoe UI" w:hAnsi="Segoe UI" w:cs="Segoe UI"/>
          <w:sz w:val="21"/>
          <w:szCs w:val="21"/>
        </w:rPr>
      </w:pPr>
    </w:p>
    <w:p w14:paraId="466BD182" w14:textId="77777777" w:rsidR="00877309" w:rsidRPr="00811C36" w:rsidRDefault="00877309">
      <w:pPr>
        <w:jc w:val="left"/>
        <w:rPr>
          <w:rFonts w:ascii="Segoe UI" w:hAnsi="Segoe UI" w:cs="Segoe UI"/>
          <w:sz w:val="21"/>
          <w:szCs w:val="21"/>
        </w:rPr>
      </w:pPr>
      <w:r w:rsidRPr="00811C36">
        <w:rPr>
          <w:rFonts w:ascii="Segoe UI" w:hAnsi="Segoe UI" w:cs="Segoe UI"/>
          <w:sz w:val="21"/>
          <w:szCs w:val="21"/>
        </w:rPr>
        <w:br w:type="page"/>
      </w:r>
    </w:p>
    <w:p w14:paraId="24631ED7" w14:textId="77777777" w:rsidR="00EC514B" w:rsidRPr="00811C36" w:rsidRDefault="00EC514B" w:rsidP="001A7255">
      <w:pPr>
        <w:tabs>
          <w:tab w:val="left" w:pos="960"/>
        </w:tabs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C514B" w:rsidRPr="00811C36" w14:paraId="612C9181" w14:textId="77777777" w:rsidTr="00560DD3">
        <w:trPr>
          <w:trHeight w:val="405"/>
        </w:trPr>
        <w:tc>
          <w:tcPr>
            <w:tcW w:w="8789" w:type="dxa"/>
            <w:shd w:val="clear" w:color="auto" w:fill="D9D9D9" w:themeFill="background1" w:themeFillShade="D9"/>
          </w:tcPr>
          <w:p w14:paraId="32C156AE" w14:textId="77777777" w:rsidR="00EC514B" w:rsidRPr="00811C36" w:rsidRDefault="00EC514B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Where will I stay in the short term? </w:t>
            </w:r>
          </w:p>
        </w:tc>
      </w:tr>
      <w:tr w:rsidR="00EC514B" w:rsidRPr="00811C36" w14:paraId="67B7A70C" w14:textId="77777777" w:rsidTr="00560DD3">
        <w:tc>
          <w:tcPr>
            <w:tcW w:w="8789" w:type="dxa"/>
          </w:tcPr>
          <w:p w14:paraId="62836B35" w14:textId="77777777" w:rsidR="00EC514B" w:rsidRPr="00811C36" w:rsidRDefault="00EC514B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3F10284F" w14:textId="77777777" w:rsidR="00D019FF" w:rsidRPr="00811C36" w:rsidRDefault="00D019FF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668AB6A4" w14:textId="77777777" w:rsidR="00D019FF" w:rsidRPr="00811C36" w:rsidRDefault="00D019FF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  <w:p w14:paraId="71887C79" w14:textId="77777777" w:rsidR="00D019FF" w:rsidRPr="00811C36" w:rsidRDefault="00D019FF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6BF89DA3" w14:textId="77777777" w:rsidR="00EC514B" w:rsidRPr="00811C36" w:rsidRDefault="00EC514B" w:rsidP="001A7255">
      <w:pPr>
        <w:tabs>
          <w:tab w:val="left" w:pos="960"/>
        </w:tabs>
        <w:jc w:val="left"/>
        <w:rPr>
          <w:rFonts w:ascii="Segoe UI" w:hAnsi="Segoe UI" w:cs="Segoe UI"/>
          <w:b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EC514B" w:rsidRPr="00811C36" w14:paraId="6816320C" w14:textId="77777777" w:rsidTr="00560DD3">
        <w:tc>
          <w:tcPr>
            <w:tcW w:w="4394" w:type="dxa"/>
            <w:shd w:val="clear" w:color="auto" w:fill="D9D9D9" w:themeFill="background1" w:themeFillShade="D9"/>
          </w:tcPr>
          <w:p w14:paraId="6F384245" w14:textId="77777777" w:rsidR="00EC514B" w:rsidRPr="00811C36" w:rsidRDefault="00EC514B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Consider the cost of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30D7126E" w14:textId="77777777" w:rsidR="00EC514B" w:rsidRPr="00811C36" w:rsidRDefault="00EC514B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How will I afford this?</w:t>
            </w:r>
          </w:p>
          <w:p w14:paraId="5C3E0E74" w14:textId="77777777" w:rsidR="00EC514B" w:rsidRPr="00811C36" w:rsidRDefault="00EC514B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EC514B" w:rsidRPr="00811C36" w14:paraId="4A115323" w14:textId="77777777" w:rsidTr="00560DD3">
        <w:tc>
          <w:tcPr>
            <w:tcW w:w="4394" w:type="dxa"/>
          </w:tcPr>
          <w:p w14:paraId="46CDDD98" w14:textId="27E9717C" w:rsidR="00EC514B" w:rsidRPr="00811C36" w:rsidRDefault="00EC514B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Food                       </w:t>
            </w:r>
            <w:r w:rsidR="00E07B7C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73115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F54B71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Yes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564292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No</w:t>
            </w:r>
          </w:p>
        </w:tc>
        <w:tc>
          <w:tcPr>
            <w:tcW w:w="4395" w:type="dxa"/>
          </w:tcPr>
          <w:p w14:paraId="66A1FAB9" w14:textId="77777777" w:rsidR="00EC514B" w:rsidRPr="00811C36" w:rsidRDefault="00EC514B" w:rsidP="001A7255">
            <w:pPr>
              <w:tabs>
                <w:tab w:val="left" w:pos="960"/>
              </w:tabs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EC514B" w:rsidRPr="00811C36" w14:paraId="7B161605" w14:textId="77777777" w:rsidTr="00560DD3">
        <w:tc>
          <w:tcPr>
            <w:tcW w:w="4394" w:type="dxa"/>
          </w:tcPr>
          <w:p w14:paraId="1FC824C6" w14:textId="19F2E631" w:rsidR="00EC514B" w:rsidRPr="00811C36" w:rsidRDefault="00EC514B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Transport                 </w:t>
            </w:r>
            <w:r w:rsidR="00E07B7C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981424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Yes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987835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No</w:t>
            </w:r>
          </w:p>
        </w:tc>
        <w:tc>
          <w:tcPr>
            <w:tcW w:w="4395" w:type="dxa"/>
          </w:tcPr>
          <w:p w14:paraId="76BB753C" w14:textId="77777777" w:rsidR="00EC514B" w:rsidRPr="00811C36" w:rsidRDefault="00EC514B" w:rsidP="001A7255">
            <w:pPr>
              <w:tabs>
                <w:tab w:val="left" w:pos="960"/>
              </w:tabs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EC514B" w:rsidRPr="00811C36" w14:paraId="2F9203FF" w14:textId="77777777" w:rsidTr="00560DD3">
        <w:tc>
          <w:tcPr>
            <w:tcW w:w="4394" w:type="dxa"/>
          </w:tcPr>
          <w:p w14:paraId="266D5B7D" w14:textId="3A7A33F6" w:rsidR="00EC514B" w:rsidRPr="00811C36" w:rsidRDefault="00EC514B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Accommodation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00439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Yes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170487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No</w:t>
            </w:r>
          </w:p>
        </w:tc>
        <w:tc>
          <w:tcPr>
            <w:tcW w:w="4395" w:type="dxa"/>
          </w:tcPr>
          <w:p w14:paraId="513DA1E0" w14:textId="77777777" w:rsidR="00EC514B" w:rsidRPr="00811C36" w:rsidRDefault="00EC514B" w:rsidP="001A7255">
            <w:pPr>
              <w:tabs>
                <w:tab w:val="left" w:pos="960"/>
              </w:tabs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EC514B" w:rsidRPr="00811C36" w14:paraId="186A9A9C" w14:textId="77777777" w:rsidTr="00560DD3">
        <w:tc>
          <w:tcPr>
            <w:tcW w:w="4394" w:type="dxa"/>
          </w:tcPr>
          <w:p w14:paraId="236E4486" w14:textId="0D9C3546" w:rsidR="00EC514B" w:rsidRPr="00811C36" w:rsidRDefault="00EC514B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Medications           </w:t>
            </w:r>
            <w:r w:rsidR="00E07B7C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E07B7C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51029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Yes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238711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No</w:t>
            </w:r>
          </w:p>
        </w:tc>
        <w:tc>
          <w:tcPr>
            <w:tcW w:w="4395" w:type="dxa"/>
          </w:tcPr>
          <w:p w14:paraId="75CAC6F5" w14:textId="77777777" w:rsidR="00EC514B" w:rsidRPr="00811C36" w:rsidRDefault="00EC514B" w:rsidP="001A7255">
            <w:pPr>
              <w:tabs>
                <w:tab w:val="left" w:pos="960"/>
              </w:tabs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EC514B" w:rsidRPr="00811C36" w14:paraId="575CBC9D" w14:textId="77777777" w:rsidTr="00560DD3">
        <w:tc>
          <w:tcPr>
            <w:tcW w:w="4394" w:type="dxa"/>
          </w:tcPr>
          <w:p w14:paraId="65AB42AE" w14:textId="3CB46505" w:rsidR="00EC514B" w:rsidRPr="00811C36" w:rsidRDefault="00EC514B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sz w:val="21"/>
                <w:szCs w:val="21"/>
              </w:rPr>
              <w:t xml:space="preserve">Other costs 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03361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Yes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84872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No</w:t>
            </w:r>
          </w:p>
        </w:tc>
        <w:tc>
          <w:tcPr>
            <w:tcW w:w="4395" w:type="dxa"/>
          </w:tcPr>
          <w:p w14:paraId="66060428" w14:textId="77777777" w:rsidR="00EC514B" w:rsidRPr="00811C36" w:rsidRDefault="00EC514B" w:rsidP="001A7255">
            <w:pPr>
              <w:tabs>
                <w:tab w:val="left" w:pos="960"/>
              </w:tabs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1D0656FE" w14:textId="77777777" w:rsidR="00EC514B" w:rsidRPr="00811C36" w:rsidRDefault="00EC514B" w:rsidP="001A7255">
      <w:pPr>
        <w:tabs>
          <w:tab w:val="left" w:pos="960"/>
        </w:tabs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7507C" w:rsidRPr="00811C36" w14:paraId="5A91D9E5" w14:textId="77777777" w:rsidTr="00560DD3">
        <w:tc>
          <w:tcPr>
            <w:tcW w:w="8789" w:type="dxa"/>
            <w:shd w:val="clear" w:color="auto" w:fill="D9D9D9" w:themeFill="background1" w:themeFillShade="D9"/>
          </w:tcPr>
          <w:p w14:paraId="503B2B3E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If things go wrong, who will I reach out to and what will I do?</w:t>
            </w:r>
          </w:p>
        </w:tc>
      </w:tr>
      <w:tr w:rsidR="00A7507C" w:rsidRPr="00811C36" w14:paraId="08AA01C1" w14:textId="77777777" w:rsidTr="00560DD3">
        <w:trPr>
          <w:trHeight w:val="251"/>
        </w:trPr>
        <w:tc>
          <w:tcPr>
            <w:tcW w:w="8789" w:type="dxa"/>
            <w:shd w:val="clear" w:color="auto" w:fill="D9D9D9" w:themeFill="background1" w:themeFillShade="D9"/>
          </w:tcPr>
          <w:p w14:paraId="73033B8E" w14:textId="77777777" w:rsidR="00A7507C" w:rsidRPr="00811C36" w:rsidRDefault="00A7507C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Emergency accommodation</w:t>
            </w:r>
            <w:r w:rsidR="00EC514B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</w:p>
        </w:tc>
      </w:tr>
      <w:tr w:rsidR="00D51903" w:rsidRPr="00811C36" w14:paraId="7B37605A" w14:textId="77777777" w:rsidTr="00D019FF">
        <w:trPr>
          <w:trHeight w:val="251"/>
        </w:trPr>
        <w:tc>
          <w:tcPr>
            <w:tcW w:w="8789" w:type="dxa"/>
          </w:tcPr>
          <w:p w14:paraId="394798F2" w14:textId="77777777" w:rsidR="00D51903" w:rsidRPr="00811C36" w:rsidRDefault="00D51903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3889A505" w14:textId="77777777" w:rsidR="00EC514B" w:rsidRPr="00811C36" w:rsidRDefault="00EC514B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29079D35" w14:textId="77777777" w:rsidR="000C1A88" w:rsidRPr="00811C36" w:rsidRDefault="000C1A88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A7507C" w:rsidRPr="00811C36" w14:paraId="125772AE" w14:textId="77777777" w:rsidTr="00EC514B">
        <w:trPr>
          <w:trHeight w:val="447"/>
        </w:trPr>
        <w:tc>
          <w:tcPr>
            <w:tcW w:w="8789" w:type="dxa"/>
            <w:shd w:val="clear" w:color="auto" w:fill="D9D9D9" w:themeFill="background1" w:themeFillShade="D9"/>
          </w:tcPr>
          <w:p w14:paraId="42FBEE39" w14:textId="77777777" w:rsidR="00A7507C" w:rsidRPr="00811C36" w:rsidRDefault="00A7507C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Medical/mental health (specify doctor, counsellor, hospital etc.)</w:t>
            </w:r>
          </w:p>
        </w:tc>
      </w:tr>
      <w:tr w:rsidR="00D51903" w:rsidRPr="00811C36" w14:paraId="17686DC7" w14:textId="77777777" w:rsidTr="00D019FF">
        <w:tc>
          <w:tcPr>
            <w:tcW w:w="8789" w:type="dxa"/>
          </w:tcPr>
          <w:p w14:paraId="53BD644D" w14:textId="77777777" w:rsidR="00D51903" w:rsidRPr="00811C36" w:rsidRDefault="00D51903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1A3FAC43" w14:textId="77777777" w:rsidR="00EC514B" w:rsidRPr="00811C36" w:rsidRDefault="00EC514B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2BBD94B2" w14:textId="77777777" w:rsidR="00153B52" w:rsidRPr="00811C36" w:rsidRDefault="00153B52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5854DE7F" w14:textId="77777777" w:rsidR="000C1A88" w:rsidRPr="00811C36" w:rsidRDefault="000C1A88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2CA7ADD4" w14:textId="77777777" w:rsidR="000C1A88" w:rsidRPr="00811C36" w:rsidRDefault="000C1A88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D51903" w:rsidRPr="00811C36" w14:paraId="4A55C322" w14:textId="77777777" w:rsidTr="00EC514B">
        <w:trPr>
          <w:trHeight w:val="435"/>
        </w:trPr>
        <w:tc>
          <w:tcPr>
            <w:tcW w:w="8789" w:type="dxa"/>
            <w:shd w:val="clear" w:color="auto" w:fill="D9D9D9" w:themeFill="background1" w:themeFillShade="D9"/>
          </w:tcPr>
          <w:p w14:paraId="38406774" w14:textId="77777777" w:rsidR="00D51903" w:rsidRPr="00811C36" w:rsidRDefault="00D51903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Financial health (</w:t>
            </w:r>
            <w:r w:rsidR="00E07B7C" w:rsidRPr="00811C36">
              <w:rPr>
                <w:rFonts w:ascii="Segoe UI" w:hAnsi="Segoe UI" w:cs="Segoe UI"/>
                <w:b/>
                <w:sz w:val="21"/>
                <w:szCs w:val="21"/>
              </w:rPr>
              <w:t>e.g.</w:t>
            </w: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Centrelink)</w:t>
            </w:r>
          </w:p>
        </w:tc>
      </w:tr>
      <w:tr w:rsidR="00D51903" w:rsidRPr="00811C36" w14:paraId="314EE24A" w14:textId="77777777" w:rsidTr="00D019FF">
        <w:trPr>
          <w:trHeight w:val="251"/>
        </w:trPr>
        <w:tc>
          <w:tcPr>
            <w:tcW w:w="8789" w:type="dxa"/>
          </w:tcPr>
          <w:p w14:paraId="76614669" w14:textId="77777777" w:rsidR="00D51903" w:rsidRPr="00811C36" w:rsidRDefault="00D51903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0C5B615A" w14:textId="77777777" w:rsidR="00A305AE" w:rsidRPr="00811C36" w:rsidRDefault="00A305AE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792F1AA2" w14:textId="77777777" w:rsidR="00153B52" w:rsidRPr="00811C36" w:rsidRDefault="00153B52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D51903" w:rsidRPr="00811C36" w14:paraId="712B382B" w14:textId="77777777" w:rsidTr="00EC514B">
        <w:trPr>
          <w:trHeight w:val="441"/>
        </w:trPr>
        <w:tc>
          <w:tcPr>
            <w:tcW w:w="8789" w:type="dxa"/>
            <w:shd w:val="clear" w:color="auto" w:fill="D9D9D9" w:themeFill="background1" w:themeFillShade="D9"/>
          </w:tcPr>
          <w:p w14:paraId="2B09D198" w14:textId="77777777" w:rsidR="00D51903" w:rsidRPr="00811C36" w:rsidRDefault="00D51903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Legal Assistance (eg Legal Aid)</w:t>
            </w:r>
          </w:p>
        </w:tc>
      </w:tr>
      <w:tr w:rsidR="00D51903" w:rsidRPr="00811C36" w14:paraId="1A499DFC" w14:textId="77777777" w:rsidTr="00D019FF">
        <w:tc>
          <w:tcPr>
            <w:tcW w:w="8789" w:type="dxa"/>
          </w:tcPr>
          <w:p w14:paraId="5E7E3C41" w14:textId="77777777" w:rsidR="00D51903" w:rsidRPr="00811C36" w:rsidRDefault="00D51903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03F828E4" w14:textId="77777777" w:rsidR="00D51903" w:rsidRPr="00811C36" w:rsidRDefault="00D51903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2AC57CB0" w14:textId="77777777" w:rsidR="000C1A88" w:rsidRPr="00811C36" w:rsidRDefault="000C1A88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6C57C439" w14:textId="77777777" w:rsidR="000C1A88" w:rsidRPr="00811C36" w:rsidRDefault="000C1A88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D51903" w:rsidRPr="00811C36" w14:paraId="0CF5B71A" w14:textId="77777777" w:rsidTr="00EC514B">
        <w:trPr>
          <w:trHeight w:val="417"/>
        </w:trPr>
        <w:tc>
          <w:tcPr>
            <w:tcW w:w="8789" w:type="dxa"/>
            <w:shd w:val="clear" w:color="auto" w:fill="D9D9D9" w:themeFill="background1" w:themeFillShade="D9"/>
          </w:tcPr>
          <w:p w14:paraId="0C62F781" w14:textId="6761B80C" w:rsidR="00D51903" w:rsidRPr="00811C36" w:rsidRDefault="00D51903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Harm minimisation (</w:t>
            </w:r>
            <w:r w:rsidR="007E5EFF" w:rsidRPr="00811C36">
              <w:rPr>
                <w:rFonts w:ascii="Segoe UI" w:hAnsi="Segoe UI" w:cs="Segoe UI"/>
                <w:b/>
                <w:sz w:val="21"/>
                <w:szCs w:val="21"/>
              </w:rPr>
              <w:t>e.g.</w:t>
            </w: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Needle </w:t>
            </w:r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>and s</w:t>
            </w: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yringe </w:t>
            </w:r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>p</w:t>
            </w: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rogram, </w:t>
            </w:r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>c</w:t>
            </w: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ondoms)</w:t>
            </w:r>
          </w:p>
        </w:tc>
      </w:tr>
      <w:tr w:rsidR="00D51903" w:rsidRPr="00811C36" w14:paraId="3D404BC9" w14:textId="77777777" w:rsidTr="00D019FF">
        <w:trPr>
          <w:trHeight w:val="251"/>
        </w:trPr>
        <w:tc>
          <w:tcPr>
            <w:tcW w:w="8789" w:type="dxa"/>
          </w:tcPr>
          <w:p w14:paraId="61319B8A" w14:textId="77777777" w:rsidR="00D51903" w:rsidRPr="00811C36" w:rsidRDefault="00D51903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31A560F4" w14:textId="77777777" w:rsidR="00A16D3A" w:rsidRPr="00811C36" w:rsidRDefault="00A16D3A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70DF735C" w14:textId="77777777" w:rsidR="000C1A88" w:rsidRPr="00811C36" w:rsidRDefault="000C1A88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D51903" w:rsidRPr="00811C36" w14:paraId="6E0C633B" w14:textId="77777777" w:rsidTr="00EC514B">
        <w:trPr>
          <w:trHeight w:val="435"/>
        </w:trPr>
        <w:tc>
          <w:tcPr>
            <w:tcW w:w="8789" w:type="dxa"/>
            <w:shd w:val="clear" w:color="auto" w:fill="D9D9D9" w:themeFill="background1" w:themeFillShade="D9"/>
          </w:tcPr>
          <w:p w14:paraId="1FC4D4CC" w14:textId="77777777" w:rsidR="00D51903" w:rsidRPr="00811C36" w:rsidRDefault="00D51903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Other support</w:t>
            </w:r>
          </w:p>
        </w:tc>
      </w:tr>
      <w:tr w:rsidR="00D51903" w:rsidRPr="00811C36" w14:paraId="3A413BF6" w14:textId="77777777" w:rsidTr="00D019FF">
        <w:tc>
          <w:tcPr>
            <w:tcW w:w="8789" w:type="dxa"/>
          </w:tcPr>
          <w:p w14:paraId="33D28B4B" w14:textId="77777777" w:rsidR="00D51903" w:rsidRPr="00811C36" w:rsidRDefault="00D51903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41C6AC2A" w14:textId="77777777" w:rsidR="000C1A88" w:rsidRPr="00811C36" w:rsidRDefault="000C1A88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2DC44586" w14:textId="77777777" w:rsidR="000C1A88" w:rsidRPr="00811C36" w:rsidRDefault="000C1A88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4FFCBC07" w14:textId="77777777" w:rsidR="00A16D3A" w:rsidRPr="00811C36" w:rsidRDefault="00A16D3A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1728B4D0" w14:textId="77777777" w:rsidR="00D51903" w:rsidRPr="00811C36" w:rsidRDefault="00D51903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34959D4B" w14:textId="77777777" w:rsidR="00153B52" w:rsidRPr="00811C36" w:rsidRDefault="00153B52" w:rsidP="001A7255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</w:tbl>
    <w:p w14:paraId="7BD58BA2" w14:textId="77777777" w:rsidR="009D19D9" w:rsidRPr="00811C36" w:rsidRDefault="009D19D9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4820"/>
      </w:tblGrid>
      <w:tr w:rsidR="00BE2B15" w:rsidRPr="00811C36" w14:paraId="03742F2F" w14:textId="77777777" w:rsidTr="00560DD3">
        <w:trPr>
          <w:trHeight w:val="43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14:paraId="11E7B403" w14:textId="77777777" w:rsidR="00BE2B15" w:rsidRPr="00811C36" w:rsidRDefault="00BE2B1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Whom should I turn to for assistance such as lifts, accommodation or support? (Provide names and contact details)</w:t>
            </w:r>
          </w:p>
          <w:p w14:paraId="4357A966" w14:textId="77777777" w:rsidR="00E07B7C" w:rsidRPr="00811C36" w:rsidRDefault="00E07B7C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</w:tr>
      <w:tr w:rsidR="00BE2B15" w:rsidRPr="00811C36" w14:paraId="7C8C8D12" w14:textId="77777777" w:rsidTr="00E07B7C">
        <w:trPr>
          <w:trHeight w:val="515"/>
        </w:trPr>
        <w:tc>
          <w:tcPr>
            <w:tcW w:w="3969" w:type="dxa"/>
            <w:shd w:val="clear" w:color="auto" w:fill="D9D9D9" w:themeFill="background1" w:themeFillShade="D9"/>
          </w:tcPr>
          <w:p w14:paraId="76CAFD79" w14:textId="77777777" w:rsidR="00BE2B15" w:rsidRPr="00811C36" w:rsidRDefault="00BE2B1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Name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24E26DA8" w14:textId="77777777" w:rsidR="00BE2B15" w:rsidRPr="00811C36" w:rsidRDefault="00BE2B15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Contact details</w:t>
            </w:r>
          </w:p>
        </w:tc>
      </w:tr>
      <w:tr w:rsidR="00BE2B15" w:rsidRPr="00811C36" w14:paraId="44690661" w14:textId="77777777" w:rsidTr="00BE2B15">
        <w:tc>
          <w:tcPr>
            <w:tcW w:w="3969" w:type="dxa"/>
          </w:tcPr>
          <w:p w14:paraId="74539910" w14:textId="77777777" w:rsidR="00BE2B15" w:rsidRPr="00811C36" w:rsidRDefault="00BE2B15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4820" w:type="dxa"/>
          </w:tcPr>
          <w:p w14:paraId="5A7E0CF2" w14:textId="77777777" w:rsidR="00BE2B15" w:rsidRPr="00811C36" w:rsidRDefault="00BE2B15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BE2B15" w:rsidRPr="00811C36" w14:paraId="60FA6563" w14:textId="77777777" w:rsidTr="00BE2B15">
        <w:tc>
          <w:tcPr>
            <w:tcW w:w="3969" w:type="dxa"/>
          </w:tcPr>
          <w:p w14:paraId="1AC5CDBE" w14:textId="77777777" w:rsidR="00BE2B15" w:rsidRPr="00811C36" w:rsidRDefault="00BE2B15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4820" w:type="dxa"/>
          </w:tcPr>
          <w:p w14:paraId="342D4C27" w14:textId="77777777" w:rsidR="00BE2B15" w:rsidRPr="00811C36" w:rsidRDefault="00BE2B15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BE2B15" w:rsidRPr="00811C36" w14:paraId="3572E399" w14:textId="77777777" w:rsidTr="00BE2B15">
        <w:tc>
          <w:tcPr>
            <w:tcW w:w="3969" w:type="dxa"/>
          </w:tcPr>
          <w:p w14:paraId="6CEB15CE" w14:textId="77777777" w:rsidR="00BE2B15" w:rsidRPr="00811C36" w:rsidRDefault="00BE2B15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4820" w:type="dxa"/>
          </w:tcPr>
          <w:p w14:paraId="66518E39" w14:textId="77777777" w:rsidR="00BE2B15" w:rsidRPr="00811C36" w:rsidRDefault="00BE2B15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BE2B15" w:rsidRPr="00811C36" w14:paraId="7E75FCD0" w14:textId="77777777" w:rsidTr="00BE2B15">
        <w:tc>
          <w:tcPr>
            <w:tcW w:w="3969" w:type="dxa"/>
          </w:tcPr>
          <w:p w14:paraId="10FDAA0E" w14:textId="77777777" w:rsidR="00BE2B15" w:rsidRPr="00811C36" w:rsidRDefault="00BE2B15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4820" w:type="dxa"/>
          </w:tcPr>
          <w:p w14:paraId="774AF2BF" w14:textId="77777777" w:rsidR="00BE2B15" w:rsidRPr="00811C36" w:rsidRDefault="00BE2B15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C4753A" w:rsidRPr="00811C36" w14:paraId="7A292896" w14:textId="77777777" w:rsidTr="00BE2B15">
        <w:tc>
          <w:tcPr>
            <w:tcW w:w="3969" w:type="dxa"/>
          </w:tcPr>
          <w:p w14:paraId="2191599E" w14:textId="77777777" w:rsidR="00C4753A" w:rsidRPr="00811C36" w:rsidRDefault="00C4753A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4820" w:type="dxa"/>
          </w:tcPr>
          <w:p w14:paraId="7673E5AE" w14:textId="77777777" w:rsidR="00C4753A" w:rsidRPr="00811C36" w:rsidRDefault="00C4753A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C4753A" w:rsidRPr="00811C36" w14:paraId="041D98D7" w14:textId="77777777" w:rsidTr="00BE2B15">
        <w:tc>
          <w:tcPr>
            <w:tcW w:w="3969" w:type="dxa"/>
          </w:tcPr>
          <w:p w14:paraId="5AB7C0C5" w14:textId="77777777" w:rsidR="00C4753A" w:rsidRPr="00811C36" w:rsidRDefault="00C4753A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4820" w:type="dxa"/>
          </w:tcPr>
          <w:p w14:paraId="55B33694" w14:textId="77777777" w:rsidR="00C4753A" w:rsidRPr="00811C36" w:rsidRDefault="00C4753A" w:rsidP="001A7255">
            <w:pPr>
              <w:spacing w:line="48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4455F193" w14:textId="77777777" w:rsidR="0067305B" w:rsidRPr="00811C36" w:rsidRDefault="0067305B" w:rsidP="001A7255">
      <w:pPr>
        <w:tabs>
          <w:tab w:val="left" w:pos="960"/>
        </w:tabs>
        <w:jc w:val="left"/>
        <w:rPr>
          <w:rFonts w:ascii="Segoe UI" w:hAnsi="Segoe UI" w:cs="Segoe UI"/>
          <w:sz w:val="21"/>
          <w:szCs w:val="21"/>
        </w:rPr>
      </w:pPr>
    </w:p>
    <w:p w14:paraId="63AFDB93" w14:textId="77777777" w:rsidR="004A7944" w:rsidRPr="00811C36" w:rsidRDefault="004A7944" w:rsidP="001A7255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ascii="Segoe UI" w:eastAsiaTheme="majorEastAsia" w:hAnsi="Segoe UI" w:cs="Segoe UI"/>
          <w:b/>
          <w:bCs/>
          <w:caps/>
          <w:sz w:val="21"/>
          <w:szCs w:val="21"/>
        </w:rPr>
      </w:pPr>
      <w:bookmarkStart w:id="0" w:name="_Toc371343119"/>
      <w:r w:rsidRPr="00811C36">
        <w:rPr>
          <w:rFonts w:ascii="Segoe UI" w:eastAsiaTheme="majorEastAsia" w:hAnsi="Segoe UI" w:cs="Segoe UI"/>
          <w:b/>
          <w:bCs/>
          <w:caps/>
          <w:sz w:val="21"/>
          <w:szCs w:val="21"/>
        </w:rPr>
        <w:t>S</w:t>
      </w:r>
      <w:r w:rsidR="003375FA" w:rsidRPr="00811C36">
        <w:rPr>
          <w:rFonts w:ascii="Segoe UI" w:eastAsiaTheme="majorEastAsia" w:hAnsi="Segoe UI" w:cs="Segoe UI"/>
          <w:b/>
          <w:bCs/>
          <w:caps/>
          <w:sz w:val="21"/>
          <w:szCs w:val="21"/>
        </w:rPr>
        <w:t>ECTION 5</w:t>
      </w:r>
      <w:r w:rsidRPr="00811C36">
        <w:rPr>
          <w:rFonts w:ascii="Segoe UI" w:eastAsiaTheme="majorEastAsia" w:hAnsi="Segoe UI" w:cs="Segoe UI"/>
          <w:b/>
          <w:bCs/>
          <w:caps/>
          <w:sz w:val="21"/>
          <w:szCs w:val="21"/>
        </w:rPr>
        <w:t xml:space="preserve">. </w:t>
      </w:r>
      <w:bookmarkEnd w:id="0"/>
      <w:r w:rsidR="00A305AE" w:rsidRPr="00811C36">
        <w:rPr>
          <w:rFonts w:ascii="Segoe UI" w:eastAsiaTheme="majorEastAsia" w:hAnsi="Segoe UI" w:cs="Segoe UI"/>
          <w:b/>
          <w:bCs/>
          <w:caps/>
          <w:sz w:val="21"/>
          <w:szCs w:val="21"/>
        </w:rPr>
        <w:t>EMERGENCY CONTACT</w:t>
      </w:r>
    </w:p>
    <w:p w14:paraId="15342E60" w14:textId="77777777" w:rsidR="004A7944" w:rsidRPr="00811C36" w:rsidRDefault="004A7944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2"/>
        <w:tblW w:w="8789" w:type="dxa"/>
        <w:tblInd w:w="108" w:type="dxa"/>
        <w:tblLook w:val="04A0" w:firstRow="1" w:lastRow="0" w:firstColumn="1" w:lastColumn="0" w:noHBand="0" w:noVBand="1"/>
      </w:tblPr>
      <w:tblGrid>
        <w:gridCol w:w="1985"/>
        <w:gridCol w:w="3286"/>
        <w:gridCol w:w="1260"/>
        <w:gridCol w:w="2258"/>
      </w:tblGrid>
      <w:tr w:rsidR="00A305AE" w:rsidRPr="00811C36" w14:paraId="6EFC224B" w14:textId="77777777" w:rsidTr="76D3794C">
        <w:tc>
          <w:tcPr>
            <w:tcW w:w="8789" w:type="dxa"/>
            <w:gridSpan w:val="4"/>
            <w:shd w:val="clear" w:color="auto" w:fill="D9D9D9" w:themeFill="background1" w:themeFillShade="D9"/>
          </w:tcPr>
          <w:p w14:paraId="7397F2AD" w14:textId="77777777" w:rsidR="00A305AE" w:rsidRPr="00811C36" w:rsidRDefault="00A305AE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Emergency contact details </w:t>
            </w:r>
          </w:p>
        </w:tc>
      </w:tr>
      <w:tr w:rsidR="00A305AE" w:rsidRPr="00811C36" w14:paraId="66C95A1A" w14:textId="77777777" w:rsidTr="76D3794C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D99162C" w14:textId="77777777" w:rsidR="00A305AE" w:rsidRPr="00811C36" w:rsidRDefault="00A305A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Full name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5EB89DE8" w14:textId="77777777" w:rsidR="00A305AE" w:rsidRPr="00811C36" w:rsidRDefault="00A305AE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305AE" w:rsidRPr="00811C36" w14:paraId="2910245E" w14:textId="77777777" w:rsidTr="76D3794C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F5FC9E6" w14:textId="77777777" w:rsidR="00A305AE" w:rsidRPr="00811C36" w:rsidRDefault="00A305A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Relationship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7D62D461" w14:textId="77777777" w:rsidR="00A305AE" w:rsidRPr="00811C36" w:rsidRDefault="00A305AE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305AE" w:rsidRPr="00811C36" w14:paraId="128DC43F" w14:textId="77777777" w:rsidTr="76D3794C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1A0B17D" w14:textId="77777777" w:rsidR="00A305AE" w:rsidRPr="00811C36" w:rsidRDefault="00A305A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Address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078B034E" w14:textId="77777777" w:rsidR="00A305AE" w:rsidRPr="00811C36" w:rsidRDefault="00A305AE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305AE" w:rsidRPr="00811C36" w14:paraId="025D406D" w14:textId="77777777" w:rsidTr="76D3794C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14444FA" w14:textId="77777777" w:rsidR="00A305AE" w:rsidRPr="00811C36" w:rsidRDefault="00A305A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Phone</w:t>
            </w:r>
          </w:p>
        </w:tc>
        <w:tc>
          <w:tcPr>
            <w:tcW w:w="3286" w:type="dxa"/>
            <w:tcBorders>
              <w:left w:val="single" w:sz="2" w:space="0" w:color="auto"/>
            </w:tcBorders>
          </w:tcPr>
          <w:p w14:paraId="492506DD" w14:textId="77777777" w:rsidR="00A305AE" w:rsidRPr="00811C36" w:rsidRDefault="00A305AE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57AD371" w14:textId="77777777" w:rsidR="00A305AE" w:rsidRPr="00811C36" w:rsidRDefault="00A305AE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Mobile</w:t>
            </w:r>
          </w:p>
        </w:tc>
        <w:tc>
          <w:tcPr>
            <w:tcW w:w="2258" w:type="dxa"/>
            <w:tcBorders>
              <w:left w:val="single" w:sz="2" w:space="0" w:color="auto"/>
            </w:tcBorders>
          </w:tcPr>
          <w:p w14:paraId="31CD0C16" w14:textId="77777777" w:rsidR="00A305AE" w:rsidRPr="00811C36" w:rsidRDefault="00A305AE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305AE" w:rsidRPr="00811C36" w14:paraId="2BD89EA4" w14:textId="77777777" w:rsidTr="76D3794C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A84FABA" w14:textId="77777777" w:rsidR="00A305AE" w:rsidRPr="00811C36" w:rsidRDefault="00A305A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Email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7FD8715F" w14:textId="77777777" w:rsidR="00A305AE" w:rsidRPr="00811C36" w:rsidRDefault="00A305AE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305AE" w:rsidRPr="00811C36" w14:paraId="02E3F3D5" w14:textId="77777777" w:rsidTr="76D3794C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868541D" w14:textId="77777777" w:rsidR="00A305AE" w:rsidRPr="00811C36" w:rsidRDefault="00A305A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Preferred method of contact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6BF1CCBA" w14:textId="3754ED73" w:rsidR="00A305AE" w:rsidRPr="00811C36" w:rsidRDefault="00946488" w:rsidP="001A7255">
            <w:pPr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204182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A305AE" w:rsidRPr="00811C36">
              <w:rPr>
                <w:rFonts w:ascii="Segoe UI" w:hAnsi="Segoe UI" w:cs="Segoe UI"/>
                <w:sz w:val="21"/>
                <w:szCs w:val="21"/>
              </w:rPr>
              <w:t xml:space="preserve">Phone  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410775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/>
                    <w:sz w:val="21"/>
                    <w:szCs w:val="21"/>
                  </w:rPr>
                  <w:t>☐</w:t>
                </w:r>
              </w:sdtContent>
            </w:sdt>
            <w:r w:rsidR="00A305AE" w:rsidRPr="00811C36">
              <w:rPr>
                <w:rFonts w:ascii="Segoe UI" w:hAnsi="Segoe UI" w:cs="Segoe UI"/>
                <w:sz w:val="21"/>
                <w:szCs w:val="21"/>
              </w:rPr>
              <w:t xml:space="preserve"> Mobile       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55335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A305AE" w:rsidRPr="00811C36">
              <w:rPr>
                <w:rFonts w:ascii="Segoe UI" w:hAnsi="Segoe UI" w:cs="Segoe UI"/>
                <w:sz w:val="21"/>
                <w:szCs w:val="21"/>
              </w:rPr>
              <w:t>Email</w:t>
            </w:r>
          </w:p>
        </w:tc>
      </w:tr>
    </w:tbl>
    <w:p w14:paraId="6BDFDFC2" w14:textId="211A2A0D" w:rsidR="00D71D01" w:rsidRDefault="00D71D01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03CBFC5C" w14:textId="77777777" w:rsidR="00D71D01" w:rsidRDefault="00D71D01">
      <w:pPr>
        <w:jc w:val="lef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br w:type="page"/>
      </w:r>
    </w:p>
    <w:p w14:paraId="627E4496" w14:textId="77777777" w:rsidR="00A305AE" w:rsidRPr="00811C36" w:rsidRDefault="00A305AE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5943A224" w14:textId="77777777" w:rsidR="00A305AE" w:rsidRPr="00811C36" w:rsidRDefault="00A305AE" w:rsidP="001A7255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ascii="Segoe UI" w:eastAsiaTheme="majorEastAsia" w:hAnsi="Segoe UI" w:cs="Segoe UI"/>
          <w:b/>
          <w:bCs/>
          <w:caps/>
          <w:sz w:val="21"/>
          <w:szCs w:val="21"/>
        </w:rPr>
      </w:pPr>
      <w:r w:rsidRPr="00811C36">
        <w:rPr>
          <w:rFonts w:ascii="Segoe UI" w:eastAsiaTheme="majorEastAsia" w:hAnsi="Segoe UI" w:cs="Segoe UI"/>
          <w:b/>
          <w:bCs/>
          <w:caps/>
          <w:sz w:val="21"/>
          <w:szCs w:val="21"/>
        </w:rPr>
        <w:t>SECTION 6. CHECKLIST</w:t>
      </w:r>
    </w:p>
    <w:p w14:paraId="00F03A6D" w14:textId="77777777" w:rsidR="00A305AE" w:rsidRPr="00811C36" w:rsidRDefault="00A305AE" w:rsidP="001A7255">
      <w:pPr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1"/>
        <w:tblW w:w="8789" w:type="dxa"/>
        <w:tblInd w:w="108" w:type="dxa"/>
        <w:tblLook w:val="04A0" w:firstRow="1" w:lastRow="0" w:firstColumn="1" w:lastColumn="0" w:noHBand="0" w:noVBand="1"/>
      </w:tblPr>
      <w:tblGrid>
        <w:gridCol w:w="5161"/>
        <w:gridCol w:w="3628"/>
      </w:tblGrid>
      <w:tr w:rsidR="004A7944" w:rsidRPr="00811C36" w14:paraId="462A8906" w14:textId="77777777" w:rsidTr="442424E9">
        <w:trPr>
          <w:trHeight w:val="619"/>
        </w:trPr>
        <w:tc>
          <w:tcPr>
            <w:tcW w:w="5161" w:type="dxa"/>
            <w:shd w:val="clear" w:color="auto" w:fill="D9D9D9" w:themeFill="background1" w:themeFillShade="D9"/>
          </w:tcPr>
          <w:p w14:paraId="534DBCC4" w14:textId="77777777" w:rsidR="004A7944" w:rsidRPr="00811C36" w:rsidRDefault="004A7944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Section details</w:t>
            </w:r>
          </w:p>
        </w:tc>
        <w:tc>
          <w:tcPr>
            <w:tcW w:w="3628" w:type="dxa"/>
            <w:shd w:val="clear" w:color="auto" w:fill="D9D9D9" w:themeFill="background1" w:themeFillShade="D9"/>
          </w:tcPr>
          <w:p w14:paraId="0B477452" w14:textId="77777777" w:rsidR="004A7944" w:rsidRPr="00811C36" w:rsidRDefault="004A7944" w:rsidP="001A7255">
            <w:pPr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Complete</w:t>
            </w:r>
          </w:p>
        </w:tc>
      </w:tr>
      <w:tr w:rsidR="004A7944" w:rsidRPr="00811C36" w14:paraId="76EE403A" w14:textId="77777777" w:rsidTr="442424E9">
        <w:trPr>
          <w:trHeight w:val="561"/>
        </w:trPr>
        <w:tc>
          <w:tcPr>
            <w:tcW w:w="5161" w:type="dxa"/>
            <w:vAlign w:val="center"/>
          </w:tcPr>
          <w:p w14:paraId="3079B019" w14:textId="77777777" w:rsidR="004A7944" w:rsidRPr="00811C36" w:rsidRDefault="004A7944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Section 1. </w:t>
            </w:r>
            <w:r w:rsidR="007E5EFF" w:rsidRPr="00811C36">
              <w:rPr>
                <w:rFonts w:ascii="Segoe UI" w:hAnsi="Segoe UI" w:cs="Segoe UI"/>
                <w:b/>
                <w:sz w:val="21"/>
                <w:szCs w:val="21"/>
              </w:rPr>
              <w:t>Client details</w:t>
            </w:r>
          </w:p>
        </w:tc>
        <w:tc>
          <w:tcPr>
            <w:tcW w:w="3628" w:type="dxa"/>
            <w:vAlign w:val="center"/>
          </w:tcPr>
          <w:p w14:paraId="384F7C9B" w14:textId="006D1B03" w:rsidR="004A7944" w:rsidRPr="00811C36" w:rsidRDefault="0094648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41894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4A27E4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4A7944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Yes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2112819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4A27E4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4A7944" w:rsidRPr="00811C36">
              <w:rPr>
                <w:rFonts w:ascii="Segoe UI" w:hAnsi="Segoe UI" w:cs="Segoe UI"/>
                <w:b/>
                <w:sz w:val="21"/>
                <w:szCs w:val="21"/>
              </w:rPr>
              <w:t>No</w:t>
            </w:r>
          </w:p>
        </w:tc>
      </w:tr>
      <w:tr w:rsidR="004A7944" w:rsidRPr="00811C36" w14:paraId="683E6778" w14:textId="77777777" w:rsidTr="442424E9">
        <w:trPr>
          <w:trHeight w:val="541"/>
        </w:trPr>
        <w:tc>
          <w:tcPr>
            <w:tcW w:w="5161" w:type="dxa"/>
            <w:vAlign w:val="center"/>
          </w:tcPr>
          <w:p w14:paraId="18BE9BB6" w14:textId="77777777" w:rsidR="004A7944" w:rsidRPr="00811C36" w:rsidRDefault="004A7944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Section 2. </w:t>
            </w:r>
            <w:r w:rsidR="007E5EFF" w:rsidRPr="00811C36">
              <w:rPr>
                <w:rFonts w:ascii="Segoe UI" w:hAnsi="Segoe UI" w:cs="Segoe UI"/>
                <w:b/>
                <w:sz w:val="21"/>
                <w:szCs w:val="21"/>
              </w:rPr>
              <w:t>Client information on exit</w:t>
            </w:r>
          </w:p>
        </w:tc>
        <w:tc>
          <w:tcPr>
            <w:tcW w:w="3628" w:type="dxa"/>
            <w:vAlign w:val="center"/>
          </w:tcPr>
          <w:p w14:paraId="0DD00C02" w14:textId="12A8970C" w:rsidR="004A7944" w:rsidRPr="00811C36" w:rsidRDefault="0094648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58907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Yes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96623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No</w:t>
            </w:r>
          </w:p>
        </w:tc>
      </w:tr>
      <w:tr w:rsidR="004A7944" w:rsidRPr="00811C36" w14:paraId="678C7A9A" w14:textId="77777777" w:rsidTr="442424E9">
        <w:trPr>
          <w:trHeight w:val="549"/>
        </w:trPr>
        <w:tc>
          <w:tcPr>
            <w:tcW w:w="5161" w:type="dxa"/>
            <w:vAlign w:val="center"/>
          </w:tcPr>
          <w:p w14:paraId="5B7DF13E" w14:textId="77777777" w:rsidR="004A7944" w:rsidRPr="00811C36" w:rsidRDefault="004A7944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Section 3. </w:t>
            </w:r>
            <w:r w:rsidR="007E5EFF" w:rsidRPr="00811C36">
              <w:rPr>
                <w:rFonts w:ascii="Segoe UI" w:hAnsi="Segoe UI" w:cs="Segoe UI"/>
                <w:b/>
                <w:sz w:val="21"/>
                <w:szCs w:val="21"/>
              </w:rPr>
              <w:t>Client referral</w:t>
            </w:r>
          </w:p>
        </w:tc>
        <w:tc>
          <w:tcPr>
            <w:tcW w:w="3628" w:type="dxa"/>
            <w:vAlign w:val="center"/>
          </w:tcPr>
          <w:p w14:paraId="75B507AD" w14:textId="71579E38" w:rsidR="004A7944" w:rsidRPr="00811C36" w:rsidRDefault="0094648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22243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Yes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925067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No</w:t>
            </w:r>
          </w:p>
        </w:tc>
      </w:tr>
      <w:tr w:rsidR="004A7944" w:rsidRPr="00811C36" w14:paraId="6A41523C" w14:textId="77777777" w:rsidTr="442424E9">
        <w:trPr>
          <w:trHeight w:val="557"/>
        </w:trPr>
        <w:tc>
          <w:tcPr>
            <w:tcW w:w="5161" w:type="dxa"/>
            <w:vAlign w:val="center"/>
          </w:tcPr>
          <w:p w14:paraId="5E3F0607" w14:textId="77777777" w:rsidR="004A7944" w:rsidRPr="00811C36" w:rsidRDefault="004A7944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Section 4. </w:t>
            </w:r>
            <w:r w:rsidR="007E5EFF" w:rsidRPr="00811C36">
              <w:rPr>
                <w:rFonts w:ascii="Segoe UI" w:hAnsi="Segoe UI" w:cs="Segoe UI"/>
                <w:b/>
                <w:sz w:val="21"/>
                <w:szCs w:val="21"/>
              </w:rPr>
              <w:t>Safety Plan</w:t>
            </w:r>
          </w:p>
        </w:tc>
        <w:tc>
          <w:tcPr>
            <w:tcW w:w="3628" w:type="dxa"/>
            <w:vAlign w:val="center"/>
          </w:tcPr>
          <w:p w14:paraId="65406CC0" w14:textId="724CD53B" w:rsidR="004A7944" w:rsidRPr="00811C36" w:rsidRDefault="0094648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42392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Yes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52165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No</w:t>
            </w:r>
          </w:p>
        </w:tc>
      </w:tr>
      <w:tr w:rsidR="00A305AE" w:rsidRPr="00811C36" w14:paraId="03BAE67F" w14:textId="77777777" w:rsidTr="442424E9">
        <w:trPr>
          <w:trHeight w:val="557"/>
        </w:trPr>
        <w:tc>
          <w:tcPr>
            <w:tcW w:w="5161" w:type="dxa"/>
            <w:vAlign w:val="center"/>
          </w:tcPr>
          <w:p w14:paraId="5CC7C42A" w14:textId="77777777" w:rsidR="00A305AE" w:rsidRPr="00811C36" w:rsidRDefault="00A305A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Section 5. Emergency contact</w:t>
            </w:r>
          </w:p>
        </w:tc>
        <w:tc>
          <w:tcPr>
            <w:tcW w:w="3628" w:type="dxa"/>
            <w:vAlign w:val="center"/>
          </w:tcPr>
          <w:p w14:paraId="515E7386" w14:textId="4EE07E9F" w:rsidR="00A305AE" w:rsidRPr="00811C36" w:rsidRDefault="0094648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495463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Yes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1819106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No</w:t>
            </w:r>
          </w:p>
        </w:tc>
      </w:tr>
      <w:tr w:rsidR="00A305AE" w:rsidRPr="00811C36" w14:paraId="0417D76C" w14:textId="77777777" w:rsidTr="442424E9">
        <w:trPr>
          <w:trHeight w:val="556"/>
        </w:trPr>
        <w:tc>
          <w:tcPr>
            <w:tcW w:w="5161" w:type="dxa"/>
            <w:vAlign w:val="center"/>
          </w:tcPr>
          <w:p w14:paraId="011DC7E0" w14:textId="0F06E2EA" w:rsidR="00A305AE" w:rsidRPr="00811C36" w:rsidRDefault="002757D3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Provide i</w:t>
            </w:r>
            <w:r w:rsidR="00A305AE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nformation about other service providers </w:t>
            </w:r>
          </w:p>
        </w:tc>
        <w:tc>
          <w:tcPr>
            <w:tcW w:w="3628" w:type="dxa"/>
            <w:vAlign w:val="center"/>
          </w:tcPr>
          <w:p w14:paraId="3A5EF363" w14:textId="6FCC7D81" w:rsidR="00A305AE" w:rsidRPr="00811C36" w:rsidRDefault="0094648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87427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Yes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37894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No</w:t>
            </w:r>
          </w:p>
        </w:tc>
      </w:tr>
      <w:tr w:rsidR="00A305AE" w:rsidRPr="00811C36" w14:paraId="10DF797F" w14:textId="77777777" w:rsidTr="00CC0374">
        <w:trPr>
          <w:trHeight w:val="1220"/>
        </w:trPr>
        <w:tc>
          <w:tcPr>
            <w:tcW w:w="5161" w:type="dxa"/>
            <w:vAlign w:val="center"/>
          </w:tcPr>
          <w:p w14:paraId="7050B351" w14:textId="1F8641CD" w:rsidR="00A305AE" w:rsidRPr="00811C36" w:rsidRDefault="002757D3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Provide o</w:t>
            </w:r>
            <w:r w:rsidR="00A305AE" w:rsidRPr="00811C36">
              <w:rPr>
                <w:rFonts w:ascii="Segoe UI" w:hAnsi="Segoe UI" w:cs="Segoe UI"/>
                <w:b/>
                <w:sz w:val="21"/>
                <w:szCs w:val="21"/>
              </w:rPr>
              <w:t>rganisational information including:</w:t>
            </w:r>
          </w:p>
          <w:p w14:paraId="0227C185" w14:textId="77777777" w:rsidR="00A305AE" w:rsidRPr="00811C36" w:rsidRDefault="00A305AE" w:rsidP="001A7255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feedback and complaints information </w:t>
            </w:r>
          </w:p>
          <w:p w14:paraId="74C23639" w14:textId="53E54CE9" w:rsidR="00A305AE" w:rsidRPr="00811C36" w:rsidRDefault="00A305AE" w:rsidP="001A7255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How to re-enter the organisation services</w:t>
            </w:r>
          </w:p>
        </w:tc>
        <w:tc>
          <w:tcPr>
            <w:tcW w:w="3628" w:type="dxa"/>
            <w:vAlign w:val="center"/>
          </w:tcPr>
          <w:p w14:paraId="12173CE9" w14:textId="36B4BF01" w:rsidR="00A305AE" w:rsidRPr="00811C36" w:rsidRDefault="0094648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210240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Yes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63853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No</w:t>
            </w:r>
          </w:p>
        </w:tc>
      </w:tr>
      <w:tr w:rsidR="00A305AE" w:rsidRPr="00811C36" w14:paraId="14F2DBF8" w14:textId="77777777" w:rsidTr="442424E9">
        <w:trPr>
          <w:trHeight w:val="733"/>
        </w:trPr>
        <w:tc>
          <w:tcPr>
            <w:tcW w:w="5161" w:type="dxa"/>
            <w:vAlign w:val="center"/>
          </w:tcPr>
          <w:p w14:paraId="559666AF" w14:textId="77777777" w:rsidR="00A305AE" w:rsidRPr="00811C36" w:rsidRDefault="00A305AE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Client and service copy printed </w:t>
            </w: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ab/>
            </w:r>
          </w:p>
        </w:tc>
        <w:tc>
          <w:tcPr>
            <w:tcW w:w="3628" w:type="dxa"/>
            <w:vAlign w:val="center"/>
          </w:tcPr>
          <w:p w14:paraId="4A3BD7D9" w14:textId="11BCC205" w:rsidR="00A305AE" w:rsidRPr="00811C36" w:rsidRDefault="00946488" w:rsidP="001A7255">
            <w:pPr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-206347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Yes      </w:t>
            </w:r>
            <w:sdt>
              <w:sdtPr>
                <w:rPr>
                  <w:rFonts w:ascii="Segoe UI" w:eastAsia="Wingdings 2" w:hAnsi="Segoe UI" w:cs="Segoe UI"/>
                  <w:sz w:val="21"/>
                  <w:szCs w:val="21"/>
                </w:rPr>
                <w:id w:val="1103773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09" w:rsidRPr="00811C36">
                  <w:rPr>
                    <w:rFonts w:ascii="MS Gothic" w:eastAsia="MS Gothic" w:hAnsi="MS Gothic" w:cs="Segoe UI" w:hint="eastAsia"/>
                    <w:sz w:val="21"/>
                    <w:szCs w:val="21"/>
                  </w:rPr>
                  <w:t>☐</w:t>
                </w:r>
              </w:sdtContent>
            </w:sdt>
            <w:r w:rsidR="00877309"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 No</w:t>
            </w:r>
          </w:p>
        </w:tc>
      </w:tr>
    </w:tbl>
    <w:p w14:paraId="6930E822" w14:textId="77777777" w:rsidR="004A7944" w:rsidRPr="00811C36" w:rsidRDefault="004A7944" w:rsidP="001A7255">
      <w:pPr>
        <w:tabs>
          <w:tab w:val="left" w:pos="960"/>
        </w:tabs>
        <w:jc w:val="left"/>
        <w:rPr>
          <w:rFonts w:ascii="Segoe UI" w:hAnsi="Segoe UI" w:cs="Segoe UI"/>
          <w:sz w:val="21"/>
          <w:szCs w:val="21"/>
        </w:rPr>
      </w:pPr>
    </w:p>
    <w:p w14:paraId="20E36DAB" w14:textId="77777777" w:rsidR="006B3043" w:rsidRPr="00811C36" w:rsidRDefault="006B3043" w:rsidP="001A7255">
      <w:pPr>
        <w:tabs>
          <w:tab w:val="left" w:pos="960"/>
        </w:tabs>
        <w:jc w:val="left"/>
        <w:rPr>
          <w:rFonts w:ascii="Segoe UI" w:hAnsi="Segoe UI" w:cs="Segoe UI"/>
          <w:sz w:val="21"/>
          <w:szCs w:val="2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B3070A" w:rsidRPr="00811C36" w14:paraId="03486BFA" w14:textId="77777777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C831BC8" w14:textId="77777777" w:rsidR="00B3070A" w:rsidRPr="00811C36" w:rsidRDefault="00AF65A2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Client name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32D85219" w14:textId="77777777" w:rsidR="00B3070A" w:rsidRPr="00811C36" w:rsidRDefault="00B3070A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F65A2" w:rsidRPr="00811C36" w14:paraId="2FBAECD1" w14:textId="77777777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B418076" w14:textId="77777777" w:rsidR="00AF65A2" w:rsidRPr="00811C36" w:rsidRDefault="00AF65A2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Client signature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0CE19BC3" w14:textId="77777777" w:rsidR="00AF65A2" w:rsidRPr="00811C36" w:rsidRDefault="00AF65A2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019F3" w:rsidRPr="00811C36" w14:paraId="5F3F821A" w14:textId="77777777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ECD21A2" w14:textId="77777777" w:rsidR="00A019F3" w:rsidRPr="00811C36" w:rsidRDefault="00A019F3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>Date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63966B72" w14:textId="77777777" w:rsidR="00A019F3" w:rsidRPr="00811C36" w:rsidRDefault="00A019F3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F65A2" w:rsidRPr="00811C36" w14:paraId="1B281D23" w14:textId="77777777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1395A2D" w14:textId="77777777" w:rsidR="00AF65A2" w:rsidRPr="00811C36" w:rsidRDefault="00AF65A2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Staff member 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4AE5B7AF" w14:textId="77777777" w:rsidR="00AF65A2" w:rsidRPr="00811C36" w:rsidRDefault="00AF65A2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B3070A" w:rsidRPr="00811C36" w14:paraId="2D8FD2AD" w14:textId="77777777" w:rsidTr="00AF65A2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F7D7918" w14:textId="77777777" w:rsidR="00B3070A" w:rsidRPr="00811C36" w:rsidRDefault="00B3070A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3955E093" w14:textId="77777777" w:rsidR="00B3070A" w:rsidRPr="00811C36" w:rsidRDefault="00B3070A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A019F3" w:rsidRPr="00811C36" w14:paraId="2CBE40DE" w14:textId="77777777" w:rsidTr="00AF65A2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0CDA254" w14:textId="77777777" w:rsidR="00A019F3" w:rsidRPr="00811C36" w:rsidRDefault="00A019F3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1"/>
                <w:szCs w:val="21"/>
              </w:rPr>
            </w:pPr>
            <w:r w:rsidRPr="00811C36">
              <w:rPr>
                <w:rFonts w:ascii="Segoe UI" w:hAnsi="Segoe UI" w:cs="Segoe UI"/>
                <w:b/>
                <w:sz w:val="21"/>
                <w:szCs w:val="21"/>
              </w:rPr>
              <w:t xml:space="preserve">Date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12C42424" w14:textId="77777777" w:rsidR="00A019F3" w:rsidRPr="00811C36" w:rsidRDefault="00A019F3" w:rsidP="001A7255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379CA55B" w14:textId="77777777" w:rsidR="005A540C" w:rsidRPr="00811C36" w:rsidRDefault="005A540C" w:rsidP="001A7255">
      <w:pPr>
        <w:tabs>
          <w:tab w:val="left" w:pos="960"/>
        </w:tabs>
        <w:jc w:val="left"/>
        <w:rPr>
          <w:rFonts w:ascii="Segoe UI" w:hAnsi="Segoe UI" w:cs="Segoe UI"/>
          <w:sz w:val="21"/>
          <w:szCs w:val="21"/>
        </w:rPr>
      </w:pPr>
    </w:p>
    <w:p w14:paraId="5ABF93C4" w14:textId="77777777" w:rsidR="005A540C" w:rsidRPr="00811C36" w:rsidRDefault="005A540C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71DCB018" w14:textId="77777777" w:rsidR="005A540C" w:rsidRPr="00811C36" w:rsidRDefault="005A540C" w:rsidP="001A7255">
      <w:pPr>
        <w:jc w:val="left"/>
        <w:rPr>
          <w:rFonts w:ascii="Segoe UI" w:hAnsi="Segoe UI" w:cs="Segoe UI"/>
          <w:sz w:val="21"/>
          <w:szCs w:val="21"/>
        </w:rPr>
      </w:pPr>
    </w:p>
    <w:p w14:paraId="4B644A8D" w14:textId="77777777" w:rsidR="00AF1AFF" w:rsidRPr="00811C36" w:rsidRDefault="00AF1AFF" w:rsidP="001A7255">
      <w:pPr>
        <w:tabs>
          <w:tab w:val="left" w:pos="2086"/>
        </w:tabs>
        <w:jc w:val="left"/>
        <w:rPr>
          <w:rFonts w:ascii="Segoe UI" w:hAnsi="Segoe UI" w:cs="Segoe UI"/>
          <w:sz w:val="21"/>
          <w:szCs w:val="21"/>
        </w:rPr>
      </w:pPr>
    </w:p>
    <w:p w14:paraId="082C48EB" w14:textId="77777777" w:rsidR="004A7944" w:rsidRPr="00811C36" w:rsidRDefault="004A7944" w:rsidP="001A7255">
      <w:pPr>
        <w:tabs>
          <w:tab w:val="left" w:pos="2086"/>
        </w:tabs>
        <w:jc w:val="left"/>
        <w:rPr>
          <w:rFonts w:ascii="Segoe UI" w:hAnsi="Segoe UI" w:cs="Segoe UI"/>
          <w:sz w:val="21"/>
          <w:szCs w:val="21"/>
        </w:rPr>
      </w:pPr>
    </w:p>
    <w:sectPr w:rsidR="004A7944" w:rsidRPr="00811C36" w:rsidSect="006322A4">
      <w:footerReference w:type="default" r:id="rId11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2F8DB" w14:textId="77777777" w:rsidR="00946488" w:rsidRDefault="00946488" w:rsidP="00F90996">
      <w:r>
        <w:separator/>
      </w:r>
    </w:p>
  </w:endnote>
  <w:endnote w:type="continuationSeparator" w:id="0">
    <w:p w14:paraId="5B1631ED" w14:textId="77777777" w:rsidR="00946488" w:rsidRDefault="0094648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3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1A085" w14:textId="6278C278" w:rsidR="009D185F" w:rsidRPr="001A7255" w:rsidRDefault="001F6BBC" w:rsidP="00CE795B">
    <w:pPr>
      <w:pStyle w:val="Footer"/>
      <w:rPr>
        <w:rFonts w:ascii="Segoe UI" w:hAnsi="Segoe UI" w:cs="Segoe UI"/>
      </w:rPr>
    </w:pPr>
    <w:r w:rsidRPr="001A7255">
      <w:rPr>
        <w:rFonts w:ascii="Segoe UI" w:hAnsi="Segoe UI" w:cs="Segoe UI"/>
      </w:rPr>
      <w:t xml:space="preserve">Client </w:t>
    </w:r>
    <w:r w:rsidR="009E1F7A" w:rsidRPr="001A7255">
      <w:rPr>
        <w:rFonts w:ascii="Segoe UI" w:hAnsi="Segoe UI" w:cs="Segoe UI"/>
      </w:rPr>
      <w:t>exit summary f</w:t>
    </w:r>
    <w:r w:rsidRPr="001A7255">
      <w:rPr>
        <w:rFonts w:ascii="Segoe UI" w:hAnsi="Segoe UI" w:cs="Segoe UI"/>
      </w:rPr>
      <w:t>orm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EndPr/>
      <w:sdtContent>
        <w:r w:rsidR="009D185F" w:rsidRPr="001A7255">
          <w:rPr>
            <w:rFonts w:ascii="Segoe UI" w:hAnsi="Segoe UI" w:cs="Segoe UI"/>
          </w:rPr>
          <w:tab/>
        </w:r>
        <w:r w:rsidR="009D185F" w:rsidRPr="001A7255">
          <w:rPr>
            <w:rFonts w:ascii="Segoe UI" w:hAnsi="Segoe UI" w:cs="Segoe UI"/>
          </w:rPr>
          <w:tab/>
          <w:t xml:space="preserve">Page </w:t>
        </w:r>
        <w:r w:rsidR="009D185F" w:rsidRPr="001A7255">
          <w:rPr>
            <w:rFonts w:ascii="Segoe UI" w:hAnsi="Segoe UI" w:cs="Segoe UI"/>
          </w:rPr>
          <w:fldChar w:fldCharType="begin"/>
        </w:r>
        <w:r w:rsidR="009D185F" w:rsidRPr="001A7255">
          <w:rPr>
            <w:rFonts w:ascii="Segoe UI" w:hAnsi="Segoe UI" w:cs="Segoe UI"/>
          </w:rPr>
          <w:instrText xml:space="preserve"> PAGE </w:instrText>
        </w:r>
        <w:r w:rsidR="009D185F" w:rsidRPr="001A7255">
          <w:rPr>
            <w:rFonts w:ascii="Segoe UI" w:hAnsi="Segoe UI" w:cs="Segoe UI"/>
          </w:rPr>
          <w:fldChar w:fldCharType="separate"/>
        </w:r>
        <w:r w:rsidR="00393473" w:rsidRPr="001A7255">
          <w:rPr>
            <w:rFonts w:ascii="Segoe UI" w:hAnsi="Segoe UI" w:cs="Segoe UI"/>
            <w:noProof/>
          </w:rPr>
          <w:t>4</w:t>
        </w:r>
        <w:r w:rsidR="009D185F" w:rsidRPr="001A7255">
          <w:rPr>
            <w:rFonts w:ascii="Segoe UI" w:hAnsi="Segoe UI" w:cs="Segoe UI"/>
          </w:rPr>
          <w:fldChar w:fldCharType="end"/>
        </w:r>
        <w:r w:rsidR="009D185F" w:rsidRPr="001A7255">
          <w:rPr>
            <w:rFonts w:ascii="Segoe UI" w:hAnsi="Segoe UI" w:cs="Segoe UI"/>
          </w:rPr>
          <w:t xml:space="preserve"> of </w:t>
        </w:r>
        <w:r w:rsidR="00393473" w:rsidRPr="001A7255">
          <w:rPr>
            <w:rFonts w:ascii="Segoe UI" w:hAnsi="Segoe UI" w:cs="Segoe UI"/>
          </w:rPr>
          <w:fldChar w:fldCharType="begin"/>
        </w:r>
        <w:r w:rsidR="00393473" w:rsidRPr="001A7255">
          <w:rPr>
            <w:rFonts w:ascii="Segoe UI" w:hAnsi="Segoe UI" w:cs="Segoe UI"/>
          </w:rPr>
          <w:instrText xml:space="preserve"> NUMPAGES  </w:instrText>
        </w:r>
        <w:r w:rsidR="00393473" w:rsidRPr="001A7255">
          <w:rPr>
            <w:rFonts w:ascii="Segoe UI" w:hAnsi="Segoe UI" w:cs="Segoe UI"/>
          </w:rPr>
          <w:fldChar w:fldCharType="separate"/>
        </w:r>
        <w:r w:rsidR="00393473" w:rsidRPr="001A7255">
          <w:rPr>
            <w:rFonts w:ascii="Segoe UI" w:hAnsi="Segoe UI" w:cs="Segoe UI"/>
            <w:noProof/>
          </w:rPr>
          <w:t>8</w:t>
        </w:r>
        <w:r w:rsidR="00393473" w:rsidRPr="001A7255">
          <w:rPr>
            <w:rFonts w:ascii="Segoe UI" w:hAnsi="Segoe UI" w:cs="Segoe UI"/>
            <w:noProof/>
          </w:rPr>
          <w:fldChar w:fldCharType="end"/>
        </w:r>
      </w:sdtContent>
    </w:sdt>
  </w:p>
  <w:p w14:paraId="2677290C" w14:textId="77777777" w:rsidR="009D185F" w:rsidRPr="001A7255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CCF83" w14:textId="77777777" w:rsidR="00946488" w:rsidRDefault="00946488" w:rsidP="00F90996">
      <w:r>
        <w:separator/>
      </w:r>
    </w:p>
  </w:footnote>
  <w:footnote w:type="continuationSeparator" w:id="0">
    <w:p w14:paraId="2DCC7C39" w14:textId="77777777" w:rsidR="00946488" w:rsidRDefault="0094648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03248192">
    <w:abstractNumId w:val="2"/>
  </w:num>
  <w:num w:numId="2" w16cid:durableId="564098649">
    <w:abstractNumId w:val="0"/>
  </w:num>
  <w:num w:numId="3" w16cid:durableId="434325955">
    <w:abstractNumId w:val="1"/>
  </w:num>
  <w:num w:numId="4" w16cid:durableId="155526570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1776"/>
    <w:rsid w:val="000053E0"/>
    <w:rsid w:val="00006130"/>
    <w:rsid w:val="0004221E"/>
    <w:rsid w:val="00045DD6"/>
    <w:rsid w:val="000502A3"/>
    <w:rsid w:val="000558FB"/>
    <w:rsid w:val="00056FBE"/>
    <w:rsid w:val="00060033"/>
    <w:rsid w:val="00066519"/>
    <w:rsid w:val="000706D2"/>
    <w:rsid w:val="00071F8C"/>
    <w:rsid w:val="00076E9B"/>
    <w:rsid w:val="00083AE8"/>
    <w:rsid w:val="00095D71"/>
    <w:rsid w:val="000A0270"/>
    <w:rsid w:val="000A47B9"/>
    <w:rsid w:val="000A6BC5"/>
    <w:rsid w:val="000B18A0"/>
    <w:rsid w:val="000B3D41"/>
    <w:rsid w:val="000B3EC8"/>
    <w:rsid w:val="000B55D0"/>
    <w:rsid w:val="000C1A88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3B52"/>
    <w:rsid w:val="00186153"/>
    <w:rsid w:val="001A7255"/>
    <w:rsid w:val="001E10E0"/>
    <w:rsid w:val="001F6885"/>
    <w:rsid w:val="001F6BBC"/>
    <w:rsid w:val="00206DCD"/>
    <w:rsid w:val="002100BB"/>
    <w:rsid w:val="002145D1"/>
    <w:rsid w:val="00214B46"/>
    <w:rsid w:val="00231162"/>
    <w:rsid w:val="002335AB"/>
    <w:rsid w:val="002403D9"/>
    <w:rsid w:val="00246B8A"/>
    <w:rsid w:val="00252CF2"/>
    <w:rsid w:val="002719A1"/>
    <w:rsid w:val="00274906"/>
    <w:rsid w:val="002757D3"/>
    <w:rsid w:val="0028131A"/>
    <w:rsid w:val="0028761F"/>
    <w:rsid w:val="00292CE1"/>
    <w:rsid w:val="002938DB"/>
    <w:rsid w:val="002A1CDF"/>
    <w:rsid w:val="002A2136"/>
    <w:rsid w:val="002A68C7"/>
    <w:rsid w:val="002B42F4"/>
    <w:rsid w:val="002C4ECA"/>
    <w:rsid w:val="002D06D4"/>
    <w:rsid w:val="002F0C46"/>
    <w:rsid w:val="002F3776"/>
    <w:rsid w:val="002F3EF0"/>
    <w:rsid w:val="0031459C"/>
    <w:rsid w:val="0032737D"/>
    <w:rsid w:val="00327813"/>
    <w:rsid w:val="003375FA"/>
    <w:rsid w:val="003424F7"/>
    <w:rsid w:val="00345FF0"/>
    <w:rsid w:val="003528AB"/>
    <w:rsid w:val="00354A3B"/>
    <w:rsid w:val="00363857"/>
    <w:rsid w:val="003659CE"/>
    <w:rsid w:val="00371134"/>
    <w:rsid w:val="003747BA"/>
    <w:rsid w:val="0038523D"/>
    <w:rsid w:val="00392075"/>
    <w:rsid w:val="00393473"/>
    <w:rsid w:val="003A0DD6"/>
    <w:rsid w:val="003B3BC8"/>
    <w:rsid w:val="003C6BBD"/>
    <w:rsid w:val="003D1708"/>
    <w:rsid w:val="003E064D"/>
    <w:rsid w:val="003E3A7F"/>
    <w:rsid w:val="003F13DB"/>
    <w:rsid w:val="00402EE6"/>
    <w:rsid w:val="00407BFA"/>
    <w:rsid w:val="00422F34"/>
    <w:rsid w:val="004264D6"/>
    <w:rsid w:val="00426701"/>
    <w:rsid w:val="004307D7"/>
    <w:rsid w:val="0043470F"/>
    <w:rsid w:val="00446173"/>
    <w:rsid w:val="0045115E"/>
    <w:rsid w:val="004715F8"/>
    <w:rsid w:val="00473E93"/>
    <w:rsid w:val="00475AAF"/>
    <w:rsid w:val="00486D14"/>
    <w:rsid w:val="00491FEB"/>
    <w:rsid w:val="00493272"/>
    <w:rsid w:val="004932DC"/>
    <w:rsid w:val="00496912"/>
    <w:rsid w:val="00497524"/>
    <w:rsid w:val="00497771"/>
    <w:rsid w:val="004A27E4"/>
    <w:rsid w:val="004A7944"/>
    <w:rsid w:val="004C30C7"/>
    <w:rsid w:val="004C3569"/>
    <w:rsid w:val="004D28B8"/>
    <w:rsid w:val="004D6471"/>
    <w:rsid w:val="004E4D3E"/>
    <w:rsid w:val="005104A6"/>
    <w:rsid w:val="00521FEC"/>
    <w:rsid w:val="0052331F"/>
    <w:rsid w:val="00536AC3"/>
    <w:rsid w:val="0054290D"/>
    <w:rsid w:val="005456F9"/>
    <w:rsid w:val="005512A0"/>
    <w:rsid w:val="00555073"/>
    <w:rsid w:val="00567C5B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5F6BD4"/>
    <w:rsid w:val="00602F12"/>
    <w:rsid w:val="00604895"/>
    <w:rsid w:val="00610A59"/>
    <w:rsid w:val="006220D5"/>
    <w:rsid w:val="0062471B"/>
    <w:rsid w:val="006322A4"/>
    <w:rsid w:val="00632E76"/>
    <w:rsid w:val="00660B59"/>
    <w:rsid w:val="0066239B"/>
    <w:rsid w:val="00670CC7"/>
    <w:rsid w:val="0067305B"/>
    <w:rsid w:val="00673693"/>
    <w:rsid w:val="00685B58"/>
    <w:rsid w:val="00685F25"/>
    <w:rsid w:val="00694BE7"/>
    <w:rsid w:val="006A5663"/>
    <w:rsid w:val="006B1539"/>
    <w:rsid w:val="006B3043"/>
    <w:rsid w:val="006B6CCE"/>
    <w:rsid w:val="006B6E47"/>
    <w:rsid w:val="006D27DC"/>
    <w:rsid w:val="006D62B7"/>
    <w:rsid w:val="006D6C50"/>
    <w:rsid w:val="006E0074"/>
    <w:rsid w:val="006F56A5"/>
    <w:rsid w:val="007100B0"/>
    <w:rsid w:val="00716668"/>
    <w:rsid w:val="00721EE2"/>
    <w:rsid w:val="007316E7"/>
    <w:rsid w:val="007323C8"/>
    <w:rsid w:val="0073578B"/>
    <w:rsid w:val="00754A86"/>
    <w:rsid w:val="00754ECA"/>
    <w:rsid w:val="00756BFD"/>
    <w:rsid w:val="0075718E"/>
    <w:rsid w:val="00765358"/>
    <w:rsid w:val="00781FAD"/>
    <w:rsid w:val="00782D00"/>
    <w:rsid w:val="00785E47"/>
    <w:rsid w:val="007E5EFF"/>
    <w:rsid w:val="007E7F27"/>
    <w:rsid w:val="008047ED"/>
    <w:rsid w:val="00811C36"/>
    <w:rsid w:val="0081631E"/>
    <w:rsid w:val="00817821"/>
    <w:rsid w:val="0082105A"/>
    <w:rsid w:val="00823012"/>
    <w:rsid w:val="00825FE3"/>
    <w:rsid w:val="00830052"/>
    <w:rsid w:val="008300D9"/>
    <w:rsid w:val="008359BE"/>
    <w:rsid w:val="00845AB9"/>
    <w:rsid w:val="00845FEC"/>
    <w:rsid w:val="00857C3C"/>
    <w:rsid w:val="0086016B"/>
    <w:rsid w:val="00871D16"/>
    <w:rsid w:val="00877309"/>
    <w:rsid w:val="00886745"/>
    <w:rsid w:val="008A5C19"/>
    <w:rsid w:val="008A61CA"/>
    <w:rsid w:val="008A640B"/>
    <w:rsid w:val="008B251F"/>
    <w:rsid w:val="008C67E9"/>
    <w:rsid w:val="008C7BF9"/>
    <w:rsid w:val="008E0925"/>
    <w:rsid w:val="00912C1F"/>
    <w:rsid w:val="00913FAA"/>
    <w:rsid w:val="009159DF"/>
    <w:rsid w:val="00921EE7"/>
    <w:rsid w:val="009447BE"/>
    <w:rsid w:val="00945785"/>
    <w:rsid w:val="00946488"/>
    <w:rsid w:val="00957124"/>
    <w:rsid w:val="0097169E"/>
    <w:rsid w:val="009716A4"/>
    <w:rsid w:val="0099464F"/>
    <w:rsid w:val="009A0BF7"/>
    <w:rsid w:val="009A29CC"/>
    <w:rsid w:val="009A3B57"/>
    <w:rsid w:val="009A3DEE"/>
    <w:rsid w:val="009C40B1"/>
    <w:rsid w:val="009C7314"/>
    <w:rsid w:val="009D185F"/>
    <w:rsid w:val="009D19D9"/>
    <w:rsid w:val="009D50FB"/>
    <w:rsid w:val="009D6D4C"/>
    <w:rsid w:val="009E1F7A"/>
    <w:rsid w:val="009E354A"/>
    <w:rsid w:val="009E71E8"/>
    <w:rsid w:val="00A019F3"/>
    <w:rsid w:val="00A06087"/>
    <w:rsid w:val="00A14EF4"/>
    <w:rsid w:val="00A16D3A"/>
    <w:rsid w:val="00A17B61"/>
    <w:rsid w:val="00A21DB1"/>
    <w:rsid w:val="00A305AE"/>
    <w:rsid w:val="00A31D5E"/>
    <w:rsid w:val="00A31F26"/>
    <w:rsid w:val="00A368B1"/>
    <w:rsid w:val="00A37566"/>
    <w:rsid w:val="00A446EF"/>
    <w:rsid w:val="00A5714C"/>
    <w:rsid w:val="00A57239"/>
    <w:rsid w:val="00A641DA"/>
    <w:rsid w:val="00A74ACD"/>
    <w:rsid w:val="00A7507C"/>
    <w:rsid w:val="00A76BD4"/>
    <w:rsid w:val="00A83F22"/>
    <w:rsid w:val="00A9733D"/>
    <w:rsid w:val="00AC07FE"/>
    <w:rsid w:val="00AC655E"/>
    <w:rsid w:val="00AE1B08"/>
    <w:rsid w:val="00AE2FE6"/>
    <w:rsid w:val="00AF1AFF"/>
    <w:rsid w:val="00AF4DAE"/>
    <w:rsid w:val="00AF65A2"/>
    <w:rsid w:val="00B0568A"/>
    <w:rsid w:val="00B05A85"/>
    <w:rsid w:val="00B13810"/>
    <w:rsid w:val="00B23E9B"/>
    <w:rsid w:val="00B25012"/>
    <w:rsid w:val="00B3070A"/>
    <w:rsid w:val="00B43DEB"/>
    <w:rsid w:val="00B57D3C"/>
    <w:rsid w:val="00B71247"/>
    <w:rsid w:val="00B716ED"/>
    <w:rsid w:val="00B71916"/>
    <w:rsid w:val="00B84AA7"/>
    <w:rsid w:val="00BA4F75"/>
    <w:rsid w:val="00BA5CF1"/>
    <w:rsid w:val="00BB37B4"/>
    <w:rsid w:val="00BD267A"/>
    <w:rsid w:val="00BD2EE4"/>
    <w:rsid w:val="00BE2B15"/>
    <w:rsid w:val="00BE2E1D"/>
    <w:rsid w:val="00BF24B7"/>
    <w:rsid w:val="00BF416D"/>
    <w:rsid w:val="00BF4FDC"/>
    <w:rsid w:val="00C0709D"/>
    <w:rsid w:val="00C10226"/>
    <w:rsid w:val="00C21E3F"/>
    <w:rsid w:val="00C2316E"/>
    <w:rsid w:val="00C40780"/>
    <w:rsid w:val="00C4753A"/>
    <w:rsid w:val="00C541A5"/>
    <w:rsid w:val="00C568DE"/>
    <w:rsid w:val="00C838A3"/>
    <w:rsid w:val="00C91CBC"/>
    <w:rsid w:val="00CA6676"/>
    <w:rsid w:val="00CB16AB"/>
    <w:rsid w:val="00CC0374"/>
    <w:rsid w:val="00CD5398"/>
    <w:rsid w:val="00CE0127"/>
    <w:rsid w:val="00CE08AA"/>
    <w:rsid w:val="00CE47AA"/>
    <w:rsid w:val="00CE795B"/>
    <w:rsid w:val="00D017B1"/>
    <w:rsid w:val="00D019FF"/>
    <w:rsid w:val="00D03192"/>
    <w:rsid w:val="00D10BA3"/>
    <w:rsid w:val="00D14222"/>
    <w:rsid w:val="00D17047"/>
    <w:rsid w:val="00D17AB9"/>
    <w:rsid w:val="00D2242A"/>
    <w:rsid w:val="00D2746B"/>
    <w:rsid w:val="00D336FA"/>
    <w:rsid w:val="00D47D45"/>
    <w:rsid w:val="00D47EC0"/>
    <w:rsid w:val="00D50116"/>
    <w:rsid w:val="00D51903"/>
    <w:rsid w:val="00D70A13"/>
    <w:rsid w:val="00D71D01"/>
    <w:rsid w:val="00D7239C"/>
    <w:rsid w:val="00D822A2"/>
    <w:rsid w:val="00D84855"/>
    <w:rsid w:val="00DA1212"/>
    <w:rsid w:val="00DA316F"/>
    <w:rsid w:val="00DA62CF"/>
    <w:rsid w:val="00DB0346"/>
    <w:rsid w:val="00DB1845"/>
    <w:rsid w:val="00DB2134"/>
    <w:rsid w:val="00DB5EC5"/>
    <w:rsid w:val="00DD1F52"/>
    <w:rsid w:val="00DE008D"/>
    <w:rsid w:val="00DE02AC"/>
    <w:rsid w:val="00DE5398"/>
    <w:rsid w:val="00DF5ABE"/>
    <w:rsid w:val="00E04BC7"/>
    <w:rsid w:val="00E07B7C"/>
    <w:rsid w:val="00E108D8"/>
    <w:rsid w:val="00E118D0"/>
    <w:rsid w:val="00E16E9A"/>
    <w:rsid w:val="00E25030"/>
    <w:rsid w:val="00E311A9"/>
    <w:rsid w:val="00E31E87"/>
    <w:rsid w:val="00E4226F"/>
    <w:rsid w:val="00E60F26"/>
    <w:rsid w:val="00E65F8D"/>
    <w:rsid w:val="00E74A81"/>
    <w:rsid w:val="00E935FB"/>
    <w:rsid w:val="00EA5587"/>
    <w:rsid w:val="00EC514B"/>
    <w:rsid w:val="00ED01DB"/>
    <w:rsid w:val="00ED1D66"/>
    <w:rsid w:val="00EE00D3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0FC0"/>
    <w:rsid w:val="00F44E1D"/>
    <w:rsid w:val="00F54B71"/>
    <w:rsid w:val="00F84259"/>
    <w:rsid w:val="00F90996"/>
    <w:rsid w:val="00F90F95"/>
    <w:rsid w:val="00F91BFD"/>
    <w:rsid w:val="00FA5FCE"/>
    <w:rsid w:val="00FA71CD"/>
    <w:rsid w:val="00FB0E2D"/>
    <w:rsid w:val="00FB1A34"/>
    <w:rsid w:val="00FB31E9"/>
    <w:rsid w:val="00FD1BC4"/>
    <w:rsid w:val="00FF03CA"/>
    <w:rsid w:val="08F1EEB6"/>
    <w:rsid w:val="17CA1BA8"/>
    <w:rsid w:val="17F22660"/>
    <w:rsid w:val="37DF736D"/>
    <w:rsid w:val="442424E9"/>
    <w:rsid w:val="4DF9B4B9"/>
    <w:rsid w:val="50986D4D"/>
    <w:rsid w:val="5BB11C34"/>
    <w:rsid w:val="76D3794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43E6585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3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 Narrow" w:hAnsi="Arial Narro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3D9"/>
    <w:rPr>
      <w:rFonts w:ascii="Arial Narrow" w:hAnsi="Arial Narrow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19FF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13D7BB-8D37-4818-AD38-CD09F55BE1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798DCE-2C13-456C-BAE9-23C774D524AB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E4FDEF59-F3E3-4EAD-9CAD-F7CE44D2A3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DA5E0-8DC0-478C-B93D-831A5FB40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814</Words>
  <Characters>4646</Characters>
  <Application>Microsoft Office Word</Application>
  <DocSecurity>0</DocSecurity>
  <Lines>38</Lines>
  <Paragraphs>10</Paragraphs>
  <ScaleCrop>false</ScaleCrop>
  <Company>SCCA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85</cp:revision>
  <dcterms:created xsi:type="dcterms:W3CDTF">2013-10-01T04:37:00Z</dcterms:created>
  <dcterms:modified xsi:type="dcterms:W3CDTF">2025-08-19T23:15:00Z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92527940-d09b-40f6-8085-d99ed44915e0</vt:lpwstr>
  </property>
  <property fmtid="{D5CDD505-2E9C-101B-9397-08002B2CF9AE}" pid="4" name="MediaServiceImageTags">
    <vt:lpwstr/>
  </property>
</Properties>
</file>